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E7" w:rsidRPr="001D20C0" w:rsidRDefault="001B78E7" w:rsidP="001B78E7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20C0">
        <w:rPr>
          <w:rFonts w:ascii="Times New Roman" w:hAnsi="Times New Roman" w:cs="Times New Roman"/>
          <w:b/>
          <w:sz w:val="18"/>
          <w:szCs w:val="18"/>
        </w:rPr>
        <w:t>Проведение всероссийского Дня правовой помощи детям</w:t>
      </w:r>
    </w:p>
    <w:p w:rsidR="001B78E7" w:rsidRPr="001D20C0" w:rsidRDefault="001B78E7" w:rsidP="001B78E7">
      <w:pPr>
        <w:spacing w:after="0" w:line="240" w:lineRule="auto"/>
        <w:jc w:val="center"/>
        <w:rPr>
          <w:rStyle w:val="FontStyle11"/>
          <w:b/>
          <w:sz w:val="18"/>
          <w:szCs w:val="18"/>
        </w:rPr>
      </w:pPr>
      <w:r w:rsidRPr="001D20C0">
        <w:rPr>
          <w:rStyle w:val="FontStyle11"/>
          <w:b/>
          <w:sz w:val="18"/>
          <w:szCs w:val="18"/>
        </w:rPr>
        <w:t>20 ноября 201</w:t>
      </w:r>
      <w:r w:rsidR="002C6C68">
        <w:rPr>
          <w:rStyle w:val="FontStyle11"/>
          <w:b/>
          <w:sz w:val="18"/>
          <w:szCs w:val="18"/>
        </w:rPr>
        <w:t>9</w:t>
      </w:r>
      <w:bookmarkStart w:id="0" w:name="_GoBack"/>
      <w:bookmarkEnd w:id="0"/>
      <w:r w:rsidRPr="001D20C0">
        <w:rPr>
          <w:rStyle w:val="FontStyle11"/>
          <w:b/>
          <w:sz w:val="18"/>
          <w:szCs w:val="18"/>
        </w:rPr>
        <w:t xml:space="preserve"> года</w:t>
      </w:r>
    </w:p>
    <w:p w:rsidR="001B78E7" w:rsidRPr="001D20C0" w:rsidRDefault="001B78E7" w:rsidP="00AC33A2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D20C0">
        <w:rPr>
          <w:rStyle w:val="FontStyle11"/>
          <w:b/>
          <w:sz w:val="18"/>
          <w:szCs w:val="18"/>
        </w:rPr>
        <w:t>на территории</w:t>
      </w:r>
      <w:r w:rsidR="00AC33A2" w:rsidRPr="001D20C0">
        <w:rPr>
          <w:rStyle w:val="FontStyle11"/>
          <w:b/>
          <w:sz w:val="18"/>
          <w:szCs w:val="18"/>
        </w:rPr>
        <w:t xml:space="preserve"> Республики Татарстан</w:t>
      </w:r>
    </w:p>
    <w:p w:rsidR="001B78E7" w:rsidRPr="00AC33A2" w:rsidRDefault="001B78E7" w:rsidP="001B78E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586" w:type="dxa"/>
        <w:tblInd w:w="-8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9"/>
        <w:gridCol w:w="1701"/>
        <w:gridCol w:w="1276"/>
        <w:gridCol w:w="1417"/>
        <w:gridCol w:w="1418"/>
        <w:gridCol w:w="1276"/>
        <w:gridCol w:w="1417"/>
        <w:gridCol w:w="1276"/>
        <w:gridCol w:w="1134"/>
        <w:gridCol w:w="850"/>
        <w:gridCol w:w="851"/>
        <w:gridCol w:w="1134"/>
      </w:tblGrid>
      <w:tr w:rsidR="00AC33A2" w:rsidRPr="00A5121D" w:rsidTr="00957CE4">
        <w:trPr>
          <w:trHeight w:val="345"/>
        </w:trPr>
        <w:tc>
          <w:tcPr>
            <w:tcW w:w="1277" w:type="dxa"/>
            <w:vMerge w:val="restart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Муниципальный район, городской округ</w:t>
            </w:r>
          </w:p>
        </w:tc>
        <w:tc>
          <w:tcPr>
            <w:tcW w:w="1559" w:type="dxa"/>
            <w:vMerge w:val="restart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ФИО и контакты ответственного должностного лица органа местного самоуправления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за проведение мероприятий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(должность, номер телефона,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A5121D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Место и время проведения мероприятий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(адрес, телефон)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gridSpan w:val="9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ФИО, должность и контактные данные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представителей органов государственной власти, органов местного самоуправления, организаций</w:t>
            </w:r>
          </w:p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а также адвокатов и нотариусов, привлеченных к участию в мероприятии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Проблемные вопросы</w:t>
            </w:r>
          </w:p>
        </w:tc>
      </w:tr>
      <w:tr w:rsidR="00957CE4" w:rsidRPr="00A5121D" w:rsidTr="00957CE4">
        <w:trPr>
          <w:trHeight w:val="1946"/>
        </w:trPr>
        <w:tc>
          <w:tcPr>
            <w:tcW w:w="1277" w:type="dxa"/>
            <w:vMerge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Министерство внутренних дел по РТ</w:t>
            </w:r>
          </w:p>
        </w:tc>
        <w:tc>
          <w:tcPr>
            <w:tcW w:w="1417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Федеральной службы судебных приставов по РТ</w:t>
            </w:r>
          </w:p>
        </w:tc>
        <w:tc>
          <w:tcPr>
            <w:tcW w:w="1418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Федеральной службы исполнения наказаний по РТ</w:t>
            </w:r>
          </w:p>
        </w:tc>
        <w:tc>
          <w:tcPr>
            <w:tcW w:w="1276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Отдел социальной защиты Министерства труда, занятости и социальной защиты РТ в муниципальном образования</w:t>
            </w:r>
          </w:p>
        </w:tc>
        <w:tc>
          <w:tcPr>
            <w:tcW w:w="1417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Органы опеки и попечительства</w:t>
            </w:r>
          </w:p>
        </w:tc>
        <w:tc>
          <w:tcPr>
            <w:tcW w:w="1276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Органы образования</w:t>
            </w:r>
          </w:p>
        </w:tc>
        <w:tc>
          <w:tcPr>
            <w:tcW w:w="1134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Адвокаты</w:t>
            </w:r>
          </w:p>
        </w:tc>
        <w:tc>
          <w:tcPr>
            <w:tcW w:w="850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Нотариусы</w:t>
            </w:r>
          </w:p>
        </w:tc>
        <w:tc>
          <w:tcPr>
            <w:tcW w:w="851" w:type="dxa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b/>
                <w:sz w:val="18"/>
                <w:szCs w:val="18"/>
              </w:rPr>
              <w:t>Некоммерческие организации социальной направленности (при наличии)</w:t>
            </w:r>
          </w:p>
        </w:tc>
        <w:tc>
          <w:tcPr>
            <w:tcW w:w="1134" w:type="dxa"/>
            <w:vMerge/>
            <w:shd w:val="clear" w:color="auto" w:fill="auto"/>
          </w:tcPr>
          <w:p w:rsidR="00AC33A2" w:rsidRPr="00A5121D" w:rsidRDefault="00AC33A2" w:rsidP="001D20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7CE4" w:rsidRPr="00A5121D" w:rsidTr="00957CE4">
        <w:trPr>
          <w:trHeight w:val="2157"/>
        </w:trPr>
        <w:tc>
          <w:tcPr>
            <w:tcW w:w="1277" w:type="dxa"/>
            <w:vMerge w:val="restart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г. Казань</w:t>
            </w:r>
          </w:p>
        </w:tc>
        <w:tc>
          <w:tcPr>
            <w:tcW w:w="1559" w:type="dxa"/>
          </w:tcPr>
          <w:p w:rsidR="0098152C" w:rsidRPr="00A5121D" w:rsidRDefault="0098152C" w:rsidP="00957CE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Агафетова Татьяна Юрьевна - заместитель главы Авиастроительного и Ново-Савиновского районов Исполнительного </w:t>
            </w:r>
            <w:r w:rsidR="00957CE4" w:rsidRPr="00A5121D">
              <w:rPr>
                <w:rFonts w:ascii="Times New Roman" w:hAnsi="Times New Roman" w:cs="Times New Roman"/>
                <w:sz w:val="18"/>
                <w:szCs w:val="18"/>
              </w:rPr>
              <w:t>комитета г.Казани , т.519-34-05</w:t>
            </w:r>
          </w:p>
        </w:tc>
        <w:tc>
          <w:tcPr>
            <w:tcW w:w="1701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МКУ «Администрация Авиастроительного и Ново-Савиновского районов Исполнительного комитета г.Казани», ул.Волгоградская, д.32, 305 ка</w:t>
            </w:r>
            <w:r w:rsidR="00957CE4" w:rsidRPr="00A5121D">
              <w:rPr>
                <w:rFonts w:ascii="Times New Roman" w:hAnsi="Times New Roman" w:cs="Times New Roman"/>
                <w:sz w:val="18"/>
                <w:szCs w:val="18"/>
              </w:rPr>
              <w:t>бинет, 20.11.18 с 13 до 18ч.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54A7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Митченкова Ирина Анатольевна- начальник отдела по </w:t>
            </w:r>
          </w:p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опеке и попечительству, т.519-34-15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rPr>
          <w:trHeight w:val="1653"/>
        </w:trPr>
        <w:tc>
          <w:tcPr>
            <w:tcW w:w="1277" w:type="dxa"/>
            <w:vMerge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Загидуллина Алия Рустемовна- заместитель главы Кировского и Московского районов Исполнительного комитета г.Казани , т.557-76-27</w:t>
            </w:r>
          </w:p>
        </w:tc>
        <w:tc>
          <w:tcPr>
            <w:tcW w:w="1701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МКУ «Администрация Кировского и Московского районов Исполнительного комитета г.Казани», ул.Восстания, д.82, кабинет 119, 20.11.18 с 16 до 17 часов, т.557-76-84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54A7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Сафина И</w:t>
            </w:r>
            <w:r w:rsidR="001D20C0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льсина Ильдусовна специалист отдела по </w:t>
            </w:r>
          </w:p>
          <w:p w:rsidR="0098152C" w:rsidRPr="00A5121D" w:rsidRDefault="001D20C0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опеке и попечитель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>ству, т.5577621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  <w:vMerge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Дроздецкая Ольга Александровна – и.о. заместителя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главы Вахитовского и Приволжского районов Исполнительного комитета г.Казани, т.264-30-86</w:t>
            </w:r>
          </w:p>
        </w:tc>
        <w:tc>
          <w:tcPr>
            <w:tcW w:w="1701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МКУ «Адми-нистрация Вахитовского и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Приволжского  районов Ис-полнительно-го комитета г.Казани», ул. ул.Ипподромная, д.14, 20.11.18 т.264-30-86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54A7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Бережнева Татьяна Александровна,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</w:t>
            </w:r>
            <w:r w:rsidR="001D20C0" w:rsidRPr="00A512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лис</w:t>
            </w:r>
            <w:r w:rsidR="001D20C0" w:rsidRPr="00A5121D">
              <w:rPr>
                <w:rFonts w:ascii="Times New Roman" w:hAnsi="Times New Roman" w:cs="Times New Roman"/>
                <w:sz w:val="18"/>
                <w:szCs w:val="18"/>
              </w:rPr>
              <w:t>т отдела по</w:t>
            </w:r>
          </w:p>
          <w:p w:rsidR="0098152C" w:rsidRPr="00A5121D" w:rsidRDefault="001D20C0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опеке и попечитель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>ству, т.2771605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  <w:vMerge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Хамзина Айсылу Ирековна, заместитель главы администрации Советского района г.Казани, т.272-17-97</w:t>
            </w:r>
          </w:p>
        </w:tc>
        <w:tc>
          <w:tcPr>
            <w:tcW w:w="1701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«Администрация Советского района Исполнительно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го комитета г.Казани», ул.Шуртыгина, д.1, 20.11.18, т.272-17-97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154A7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См</w:t>
            </w:r>
            <w:r w:rsidR="001D20C0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ирнова Ирина Петровна, - начальник отдела по </w:t>
            </w:r>
          </w:p>
          <w:p w:rsidR="0098152C" w:rsidRPr="00A5121D" w:rsidRDefault="001D20C0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опеке и попечитель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>ству, т.272-31-65</w:t>
            </w:r>
          </w:p>
        </w:tc>
        <w:tc>
          <w:tcPr>
            <w:tcW w:w="1276" w:type="dxa"/>
          </w:tcPr>
          <w:p w:rsidR="0098152C" w:rsidRPr="00A5121D" w:rsidRDefault="00F102CF" w:rsidP="00F102C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047E" w:rsidRPr="00A5121D" w:rsidTr="00957CE4">
        <w:tc>
          <w:tcPr>
            <w:tcW w:w="1277" w:type="dxa"/>
          </w:tcPr>
          <w:p w:rsidR="0049047E" w:rsidRPr="00A5121D" w:rsidRDefault="0049047E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Зеленова Юлия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Львовна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директора</w:t>
            </w:r>
          </w:p>
          <w:p w:rsidR="0049047E" w:rsidRPr="0049047E" w:rsidRDefault="0049047E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«Социаль</w:t>
            </w: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но-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реабилитацион-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ный центр для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детей и подрост-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ков с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девиантным по-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ведением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«Дуслык»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(т. 89050388878)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srcddp@mail.ru</w:t>
            </w:r>
          </w:p>
        </w:tc>
        <w:tc>
          <w:tcPr>
            <w:tcW w:w="1701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«Урок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правовой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грамотности»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20.11.2019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г. Казань, ул.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Восстания,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д.99А.</w:t>
            </w:r>
          </w:p>
        </w:tc>
        <w:tc>
          <w:tcPr>
            <w:tcW w:w="1276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Инспек-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тор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ОПДН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ОП№5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«Москов-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ский»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9047E" w:rsidRPr="0049047E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алист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49047E" w:rsidRPr="00A512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опеке и попечитель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ству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047E" w:rsidRPr="00A5121D" w:rsidTr="00957CE4">
        <w:tc>
          <w:tcPr>
            <w:tcW w:w="1277" w:type="dxa"/>
          </w:tcPr>
          <w:p w:rsidR="0049047E" w:rsidRPr="00A5121D" w:rsidRDefault="0049047E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Енькова Лейсан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Рифкатовна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отделения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социально</w:t>
            </w:r>
          </w:p>
          <w:p w:rsidR="0049047E" w:rsidRPr="0049047E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правовой защиты несовершен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нолетних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МБУ МП КЦСО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«Доверие»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(т.512-43-80)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kcso_dover@mail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.ru</w:t>
            </w:r>
          </w:p>
        </w:tc>
        <w:tc>
          <w:tcPr>
            <w:tcW w:w="1701" w:type="dxa"/>
          </w:tcPr>
          <w:p w:rsidR="0049047E" w:rsidRPr="0049047E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консульта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тивный прием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специалистами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(психологами,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юристами) де-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тей, молодежи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родителей,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находящихся в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ТЖС 27.11.2019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(17.00-19.00ч)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г. Казань,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ул.Чуйкова,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д. 79 А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047E" w:rsidRPr="00A5121D" w:rsidTr="00957CE4">
        <w:tc>
          <w:tcPr>
            <w:tcW w:w="1277" w:type="dxa"/>
          </w:tcPr>
          <w:p w:rsidR="0049047E" w:rsidRPr="00A5121D" w:rsidRDefault="0049047E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Енькова Лейсан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Рифкатовна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отделения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социально</w:t>
            </w:r>
          </w:p>
          <w:p w:rsidR="0049047E" w:rsidRPr="0049047E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правовой защиты несовершен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нолетних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МБУ МП КЦСО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«Доверие»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(тел.512-43-80)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kcso_dover@mail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.ru</w:t>
            </w:r>
          </w:p>
        </w:tc>
        <w:tc>
          <w:tcPr>
            <w:tcW w:w="1701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 МП КЦСО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«Доверие»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ОСПЗН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В ноябре лекция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в СОШ (дата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уточняется)</w:t>
            </w:r>
          </w:p>
          <w:p w:rsidR="0049047E" w:rsidRPr="00A512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«Права и обязанности несовершеннолет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них»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047E" w:rsidRPr="00A5121D" w:rsidTr="00957CE4">
        <w:tc>
          <w:tcPr>
            <w:tcW w:w="1277" w:type="dxa"/>
          </w:tcPr>
          <w:p w:rsidR="0049047E" w:rsidRPr="00A5121D" w:rsidRDefault="0049047E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Енькова Лейсан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Рифкатовна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отделения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социально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правовой защи-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ты несовершен-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нолетних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МБУ МП КЦСО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«Доверие»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(тел.512-43-80)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kcso_dover@mail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.ru</w:t>
            </w:r>
          </w:p>
        </w:tc>
        <w:tc>
          <w:tcPr>
            <w:tcW w:w="1701" w:type="dxa"/>
          </w:tcPr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День</w:t>
            </w:r>
          </w:p>
          <w:p w:rsidR="0049047E" w:rsidRPr="0049047E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бесплатных кон</w:t>
            </w:r>
            <w:r w:rsidR="0049047E" w:rsidRPr="0049047E">
              <w:rPr>
                <w:rFonts w:ascii="Times New Roman" w:hAnsi="Times New Roman" w:cs="Times New Roman"/>
                <w:sz w:val="18"/>
                <w:szCs w:val="18"/>
              </w:rPr>
              <w:t>сультаций по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юридическим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вопросам.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20.11.2019г.</w:t>
            </w:r>
          </w:p>
          <w:p w:rsidR="0049047E" w:rsidRPr="0049047E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г.Казань, ул. Ку-</w:t>
            </w:r>
          </w:p>
          <w:p w:rsidR="0049047E" w:rsidRPr="00A5121D" w:rsidRDefault="0049047E" w:rsidP="0049047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9047E">
              <w:rPr>
                <w:rFonts w:ascii="Times New Roman" w:hAnsi="Times New Roman" w:cs="Times New Roman"/>
                <w:sz w:val="18"/>
                <w:szCs w:val="18"/>
              </w:rPr>
              <w:t>лахметова, 21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9047E" w:rsidRPr="00A5121D" w:rsidRDefault="00F102CF" w:rsidP="00F102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Агрызский </w:t>
            </w:r>
          </w:p>
        </w:tc>
        <w:tc>
          <w:tcPr>
            <w:tcW w:w="1559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КДН и ЗП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Агрызского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района РТ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Хакимова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Эльвира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(885551)23860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Elv.Hakimova@t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atar.ru</w:t>
            </w:r>
          </w:p>
        </w:tc>
        <w:tc>
          <w:tcPr>
            <w:tcW w:w="1701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Администрация Агрызского МР РТ  (Агрыз, ул. Гагарина, д. 13, актовый зал)</w:t>
            </w:r>
          </w:p>
          <w:p w:rsidR="0098152C" w:rsidRPr="00A5121D" w:rsidRDefault="00E7766F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 мероприятия 10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ПДН Отдела</w:t>
            </w:r>
          </w:p>
          <w:p w:rsidR="004154A7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 xml:space="preserve">МВД 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п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Агрызскому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E7766F" w:rsidRPr="00E7766F" w:rsidRDefault="00E7766F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Петряева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Е.А.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(2-28-75)</w:t>
            </w:r>
          </w:p>
        </w:tc>
        <w:tc>
          <w:tcPr>
            <w:tcW w:w="1417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пристав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Агрызского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РО СП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УФССП по</w:t>
            </w:r>
          </w:p>
          <w:p w:rsidR="00E7766F" w:rsidRPr="00E7766F" w:rsidRDefault="00E7766F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Гадилова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Г.М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(25430)</w:t>
            </w:r>
          </w:p>
        </w:tc>
        <w:tc>
          <w:tcPr>
            <w:tcW w:w="1418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Менделеевского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межмуници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УФСН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Сатеев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Ю.Р.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(25059)</w:t>
            </w:r>
          </w:p>
        </w:tc>
        <w:tc>
          <w:tcPr>
            <w:tcW w:w="1276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МТЗ и СЗ</w:t>
            </w:r>
          </w:p>
          <w:p w:rsidR="00E7766F" w:rsidRPr="00E7766F" w:rsidRDefault="00E7766F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Зарипова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А.Т.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(21083)</w:t>
            </w:r>
          </w:p>
        </w:tc>
        <w:tc>
          <w:tcPr>
            <w:tcW w:w="1417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сектора опеки и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исполнительно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 комитете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Агрызского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го района РТ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Багаутдинова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А.Г. (25105)</w:t>
            </w:r>
          </w:p>
        </w:tc>
        <w:tc>
          <w:tcPr>
            <w:tcW w:w="1276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Юрист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«Управление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образования»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Зиновьева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Л.И.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(25117)</w:t>
            </w:r>
          </w:p>
        </w:tc>
        <w:tc>
          <w:tcPr>
            <w:tcW w:w="1134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Никитин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Станислав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(89128786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000)</w:t>
            </w:r>
          </w:p>
        </w:tc>
        <w:tc>
          <w:tcPr>
            <w:tcW w:w="850" w:type="dxa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Нотариус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Чунаева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Анатолье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вна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(25066)</w:t>
            </w:r>
          </w:p>
        </w:tc>
        <w:tc>
          <w:tcPr>
            <w:tcW w:w="851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1) Вопросы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выплаты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алиментных</w:t>
            </w:r>
          </w:p>
          <w:p w:rsidR="00E7766F" w:rsidRPr="00E7766F" w:rsidRDefault="00E7766F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обязательств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2) оказание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правовой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помощи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детям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сиротам,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лицам из их</w:t>
            </w:r>
          </w:p>
          <w:p w:rsidR="00E7766F" w:rsidRPr="00E7766F" w:rsidRDefault="00E7766F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числа,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детям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инвалидам,</w:t>
            </w:r>
          </w:p>
          <w:p w:rsidR="00E7766F" w:rsidRPr="00E7766F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98152C" w:rsidRPr="00A5121D" w:rsidRDefault="00E7766F" w:rsidP="00E776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7766F">
              <w:rPr>
                <w:rFonts w:ascii="Times New Roman" w:hAnsi="Times New Roman" w:cs="Times New Roman"/>
                <w:sz w:val="18"/>
                <w:szCs w:val="18"/>
              </w:rPr>
              <w:t>обращениям</w:t>
            </w:r>
          </w:p>
        </w:tc>
      </w:tr>
      <w:tr w:rsidR="00957CE4" w:rsidRPr="00A5121D" w:rsidTr="00957CE4">
        <w:tc>
          <w:tcPr>
            <w:tcW w:w="1277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Азнакаевский </w:t>
            </w:r>
          </w:p>
        </w:tc>
        <w:tc>
          <w:tcPr>
            <w:tcW w:w="1559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Габитова Зайтуна Сириновна – начальник юридического отдела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Исполнительного комитета Азнакаевского муниципального района</w:t>
            </w:r>
          </w:p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2C" w:rsidRPr="00A5121D" w:rsidRDefault="00EE3160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20.11.2019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с. 9ч. до 12.00 ч.</w:t>
            </w:r>
          </w:p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в Центре детского творчества (РТ, г.Азнакаево.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ул.Ленина, д.18)</w:t>
            </w:r>
          </w:p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Тел. 8 (85592)</w:t>
            </w:r>
          </w:p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7-39-56</w:t>
            </w:r>
          </w:p>
        </w:tc>
        <w:tc>
          <w:tcPr>
            <w:tcW w:w="1276" w:type="dxa"/>
          </w:tcPr>
          <w:p w:rsidR="0098152C" w:rsidRPr="00A5121D" w:rsidRDefault="00BF3AAD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Гараева Гульнара Сагадатов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на – начальник ОПДН МВД 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 по Азнакаевскому району – майор полиции.</w:t>
            </w:r>
          </w:p>
          <w:p w:rsidR="00BF3AAD" w:rsidRPr="00A5121D" w:rsidRDefault="0098152C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 (85592) 7-39-17,</w:t>
            </w:r>
          </w:p>
          <w:p w:rsidR="0098152C" w:rsidRPr="00A5121D" w:rsidRDefault="0098152C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8 999 758 4630</w:t>
            </w:r>
          </w:p>
        </w:tc>
        <w:tc>
          <w:tcPr>
            <w:tcW w:w="1417" w:type="dxa"/>
          </w:tcPr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Хабибулл</w:t>
            </w:r>
          </w:p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</w:p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Рудольф</w:t>
            </w:r>
          </w:p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Флерович</w:t>
            </w:r>
          </w:p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</w:t>
            </w:r>
          </w:p>
          <w:p w:rsidR="00EE3160" w:rsidRPr="00EE3160" w:rsidRDefault="00EE3160" w:rsidP="00EE31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МРО СП</w:t>
            </w:r>
          </w:p>
          <w:p w:rsidR="00EE3160" w:rsidRPr="00EE3160" w:rsidRDefault="00EE3160" w:rsidP="00EE31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УФССП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EE3160" w:rsidRPr="00EE3160" w:rsidRDefault="00EE3160" w:rsidP="00EE31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Азнакаевс</w:t>
            </w:r>
          </w:p>
          <w:p w:rsidR="00EE3160" w:rsidRPr="00EE3160" w:rsidRDefault="00EE3160" w:rsidP="00EE31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кому</w:t>
            </w:r>
          </w:p>
          <w:p w:rsidR="00EE3160" w:rsidRPr="00EE3160" w:rsidRDefault="00EE3160" w:rsidP="00EE31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району.</w:t>
            </w:r>
          </w:p>
          <w:p w:rsidR="00EE3160" w:rsidRPr="00EE3160" w:rsidRDefault="00EE3160" w:rsidP="00EE31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8 (85592)</w:t>
            </w:r>
          </w:p>
          <w:p w:rsidR="0098152C" w:rsidRPr="00A5121D" w:rsidRDefault="00EE3160" w:rsidP="00EE31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E3160">
              <w:rPr>
                <w:rFonts w:ascii="Times New Roman" w:hAnsi="Times New Roman" w:cs="Times New Roman"/>
                <w:sz w:val="18"/>
                <w:szCs w:val="18"/>
              </w:rPr>
              <w:t>9-42-66</w:t>
            </w:r>
          </w:p>
        </w:tc>
        <w:tc>
          <w:tcPr>
            <w:tcW w:w="1418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Султанова Алсу Мирсаяфовна – начальник Азнакаевского межмуниципаль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филиала ФКУ УИИ УФСИН России  по РТ</w:t>
            </w:r>
          </w:p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8(85592) 7-62-40</w:t>
            </w:r>
          </w:p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Шавалеева Айгуль Наркизовна – консультант отдела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</w:t>
            </w:r>
            <w:r w:rsidR="001D20C0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циальной защиты МТЗ и СЗ РТ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в Азнакаевском </w:t>
            </w:r>
            <w:r w:rsidR="001D20C0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МР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8(85592)</w:t>
            </w:r>
          </w:p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7-25-87</w:t>
            </w:r>
          </w:p>
        </w:tc>
        <w:tc>
          <w:tcPr>
            <w:tcW w:w="1417" w:type="dxa"/>
          </w:tcPr>
          <w:p w:rsidR="0098152C" w:rsidRPr="00A5121D" w:rsidRDefault="00EE3160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Гари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пов Флорис Алмарисович 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– начальник отдела опеки и попечительства 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Исполнительного комитета Азнакаевского </w:t>
            </w:r>
            <w:r w:rsidR="0051529A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МР, </w:t>
            </w:r>
            <w:r w:rsidR="0098152C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8 (85592) 7-20-67 </w:t>
            </w:r>
          </w:p>
        </w:tc>
        <w:tc>
          <w:tcPr>
            <w:tcW w:w="1276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Раупова Алия Ягфаровна – заместитель начальника МКУ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«Управления образования исполнительного комитета Азнакаевского </w:t>
            </w:r>
            <w:r w:rsidR="0051529A" w:rsidRPr="00A5121D">
              <w:rPr>
                <w:rFonts w:ascii="Times New Roman" w:hAnsi="Times New Roman" w:cs="Times New Roman"/>
                <w:sz w:val="18"/>
                <w:szCs w:val="18"/>
              </w:rPr>
              <w:t>МР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51529A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8(85592)</w:t>
            </w:r>
          </w:p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7-50-63</w:t>
            </w:r>
          </w:p>
        </w:tc>
        <w:tc>
          <w:tcPr>
            <w:tcW w:w="1134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Шакирова Гульнара Аликовна – Азнакаевский филиал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Коллегии адвокатов Республики Татарстан 8 (85592) 7-66-91</w:t>
            </w:r>
          </w:p>
        </w:tc>
        <w:tc>
          <w:tcPr>
            <w:tcW w:w="850" w:type="dxa"/>
          </w:tcPr>
          <w:p w:rsidR="0098152C" w:rsidRPr="00A5121D" w:rsidRDefault="0098152C" w:rsidP="001D20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Низамова Гульнур Асгатовна – нотариус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 (85592) 7-22-66</w:t>
            </w:r>
          </w:p>
        </w:tc>
        <w:tc>
          <w:tcPr>
            <w:tcW w:w="851" w:type="dxa"/>
          </w:tcPr>
          <w:p w:rsidR="0098152C" w:rsidRPr="00A5121D" w:rsidRDefault="0098152C" w:rsidP="0051529A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4E527D" w:rsidP="0051529A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Аксубаевский</w:t>
            </w:r>
          </w:p>
        </w:tc>
        <w:tc>
          <w:tcPr>
            <w:tcW w:w="1559" w:type="dxa"/>
          </w:tcPr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Емельянов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Аркадьевич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юридического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Исполнительног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о комитета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Аксубаевского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98152C" w:rsidRPr="00A5121D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8(84344)29336</w:t>
            </w:r>
          </w:p>
        </w:tc>
        <w:tc>
          <w:tcPr>
            <w:tcW w:w="1701" w:type="dxa"/>
          </w:tcPr>
          <w:p w:rsidR="0098152C" w:rsidRPr="00A5121D" w:rsidRDefault="0098152C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пгт.Аксубаево, ул. Ленина, д.13, Молодежный Центр, в 10.00</w:t>
            </w:r>
          </w:p>
        </w:tc>
        <w:tc>
          <w:tcPr>
            <w:tcW w:w="1276" w:type="dxa"/>
          </w:tcPr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инспекто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р ПДН</w:t>
            </w:r>
          </w:p>
          <w:p w:rsidR="00340D46" w:rsidRPr="00340D46" w:rsidRDefault="00340D46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ОМВД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РТ в</w:t>
            </w:r>
          </w:p>
          <w:p w:rsidR="00340D46" w:rsidRPr="00340D46" w:rsidRDefault="00340D46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Аксубаевском</w:t>
            </w:r>
          </w:p>
          <w:p w:rsidR="00340D46" w:rsidRPr="00340D46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40D46" w:rsidRPr="00340D46">
              <w:rPr>
                <w:rFonts w:ascii="Times New Roman" w:hAnsi="Times New Roman" w:cs="Times New Roman"/>
                <w:sz w:val="18"/>
                <w:szCs w:val="18"/>
              </w:rPr>
              <w:t>айоне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0D46" w:rsidRPr="00340D46">
              <w:rPr>
                <w:rFonts w:ascii="Times New Roman" w:hAnsi="Times New Roman" w:cs="Times New Roman"/>
                <w:sz w:val="18"/>
                <w:szCs w:val="18"/>
              </w:rPr>
              <w:t>В.Ф.</w:t>
            </w:r>
          </w:p>
          <w:p w:rsidR="00340D46" w:rsidRPr="00340D46" w:rsidRDefault="00340D46" w:rsidP="00340D4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Хамматов</w:t>
            </w:r>
          </w:p>
          <w:p w:rsidR="0098152C" w:rsidRPr="00A5121D" w:rsidRDefault="00340D46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40D46">
              <w:rPr>
                <w:rFonts w:ascii="Times New Roman" w:hAnsi="Times New Roman" w:cs="Times New Roman"/>
                <w:sz w:val="18"/>
                <w:szCs w:val="18"/>
              </w:rPr>
              <w:t>8(84344)27572</w:t>
            </w:r>
          </w:p>
        </w:tc>
        <w:tc>
          <w:tcPr>
            <w:tcW w:w="1417" w:type="dxa"/>
          </w:tcPr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начальни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ка отдела-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пристав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Н.В.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98152C" w:rsidRPr="00A5121D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8(84344)27431</w:t>
            </w:r>
          </w:p>
        </w:tc>
        <w:tc>
          <w:tcPr>
            <w:tcW w:w="1418" w:type="dxa"/>
          </w:tcPr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Нурлатского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межмуниципального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РФ по РТ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В.Р.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Яфизова</w:t>
            </w:r>
          </w:p>
          <w:p w:rsidR="0098152C" w:rsidRPr="00A5121D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8(84344)28455</w:t>
            </w:r>
          </w:p>
        </w:tc>
        <w:tc>
          <w:tcPr>
            <w:tcW w:w="1276" w:type="dxa"/>
          </w:tcPr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Е.С.</w:t>
            </w:r>
          </w:p>
          <w:p w:rsid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Зайцева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8(84344)2</w:t>
            </w:r>
          </w:p>
          <w:p w:rsidR="0098152C" w:rsidRPr="00A5121D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9276</w:t>
            </w:r>
          </w:p>
        </w:tc>
        <w:tc>
          <w:tcPr>
            <w:tcW w:w="1417" w:type="dxa"/>
          </w:tcPr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О.Ю.</w:t>
            </w:r>
            <w:r>
              <w:t xml:space="preserve"> 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Пименова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8(84344</w:t>
            </w:r>
          </w:p>
          <w:p w:rsidR="0098152C" w:rsidRPr="00A5121D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)29326</w:t>
            </w:r>
          </w:p>
        </w:tc>
        <w:tc>
          <w:tcPr>
            <w:tcW w:w="1276" w:type="dxa"/>
          </w:tcPr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«Отдел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образования»</w:t>
            </w:r>
            <w:r>
              <w:t xml:space="preserve"> 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Аксубаевского</w:t>
            </w:r>
          </w:p>
          <w:p w:rsidR="00163242" w:rsidRPr="00163242" w:rsidRDefault="00163242" w:rsidP="001632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98152C" w:rsidRPr="00A5121D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8(84344)29330</w:t>
            </w:r>
          </w:p>
        </w:tc>
        <w:tc>
          <w:tcPr>
            <w:tcW w:w="1134" w:type="dxa"/>
          </w:tcPr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Аксу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баевск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С.Н.Прончатова</w:t>
            </w:r>
          </w:p>
          <w:p w:rsidR="0098152C" w:rsidRPr="00A5121D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89196872757</w:t>
            </w:r>
          </w:p>
        </w:tc>
        <w:tc>
          <w:tcPr>
            <w:tcW w:w="850" w:type="dxa"/>
          </w:tcPr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Нотариус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Аксубаевского</w:t>
            </w:r>
          </w:p>
          <w:p w:rsidR="004154A7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163242" w:rsidRPr="00163242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  <w:p w:rsidR="00163242" w:rsidRPr="00163242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А.Т.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Саттаров</w:t>
            </w:r>
          </w:p>
          <w:p w:rsidR="0098152C" w:rsidRPr="00A5121D" w:rsidRDefault="00163242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63242">
              <w:rPr>
                <w:rFonts w:ascii="Times New Roman" w:hAnsi="Times New Roman" w:cs="Times New Roman"/>
                <w:sz w:val="18"/>
                <w:szCs w:val="18"/>
              </w:rPr>
              <w:t>8(84344)27397</w:t>
            </w:r>
          </w:p>
        </w:tc>
        <w:tc>
          <w:tcPr>
            <w:tcW w:w="851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Актанышский</w:t>
            </w:r>
          </w:p>
        </w:tc>
        <w:tc>
          <w:tcPr>
            <w:tcW w:w="1559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Салимов Дилфат Мисхатович, начальник юридического отдела Исполкома муниципального района, 8(5552)3-44-30;</w:t>
            </w:r>
            <w:r w:rsidR="0051529A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Dilfat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Salimov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tatar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  <w:p w:rsidR="0098152C" w:rsidRPr="00A5121D" w:rsidRDefault="0098152C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НКЦ «Яшьлек», с.Актаныш, ул.Юбилейная, д.4</w:t>
            </w:r>
          </w:p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с 09.00 до 12.00</w:t>
            </w:r>
          </w:p>
          <w:p w:rsidR="0098152C" w:rsidRPr="00A5121D" w:rsidRDefault="0098152C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8(5552) 3-09-26</w:t>
            </w:r>
          </w:p>
        </w:tc>
        <w:tc>
          <w:tcPr>
            <w:tcW w:w="1276" w:type="dxa"/>
          </w:tcPr>
          <w:p w:rsidR="0098152C" w:rsidRPr="00A5121D" w:rsidRDefault="0098152C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Хайрутдинов Ильшат  Ильфирович,начальник отдела МВД России по РТ в Актанышском районе, 8(5552)3-09-14</w:t>
            </w:r>
          </w:p>
        </w:tc>
        <w:tc>
          <w:tcPr>
            <w:tcW w:w="1417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Нурлыев Наиль Нургаянович, Начальник Актанышского районного отдела УФССП по РТ, </w:t>
            </w:r>
          </w:p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8(5552) </w:t>
            </w:r>
          </w:p>
          <w:p w:rsidR="0098152C" w:rsidRPr="00A5121D" w:rsidRDefault="0098152C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3-00-48</w:t>
            </w:r>
          </w:p>
        </w:tc>
        <w:tc>
          <w:tcPr>
            <w:tcW w:w="1418" w:type="dxa"/>
          </w:tcPr>
          <w:p w:rsidR="008F4E32" w:rsidRPr="008F4E32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Имам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разы</w:t>
            </w: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ева Розалия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Фикусовна,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уголовно-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исполнительной ин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спекции №4</w:t>
            </w:r>
          </w:p>
          <w:p w:rsidR="008F4E32" w:rsidRPr="008F4E32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ФБУ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МРЦИИ 3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ГУФСИН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РФ по РТ,</w:t>
            </w:r>
          </w:p>
          <w:p w:rsidR="0098152C" w:rsidRPr="00A5121D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8(5552)3-22-61</w:t>
            </w:r>
          </w:p>
        </w:tc>
        <w:tc>
          <w:tcPr>
            <w:tcW w:w="1276" w:type="dxa"/>
          </w:tcPr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Гараева Г.Ф.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юрискон-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сульт ГАУ-</w:t>
            </w:r>
          </w:p>
          <w:p w:rsidR="008F4E32" w:rsidRPr="008F4E32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«КЦСОН</w:t>
            </w:r>
          </w:p>
          <w:p w:rsidR="008F4E32" w:rsidRPr="008F4E32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«Игелек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узеге» МТЗ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и СЗ РТ в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Актанышском рай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оне»;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8(5552)</w:t>
            </w:r>
          </w:p>
          <w:p w:rsidR="0098152C" w:rsidRPr="00A5121D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3-07-51</w:t>
            </w:r>
          </w:p>
        </w:tc>
        <w:tc>
          <w:tcPr>
            <w:tcW w:w="1417" w:type="dxa"/>
          </w:tcPr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Закиряно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ва Рамиля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Ильгизов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F4E32" w:rsidRPr="008F4E32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тельного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комитета,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8(5552) 3-</w:t>
            </w:r>
          </w:p>
          <w:p w:rsidR="0098152C" w:rsidRPr="00A5121D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44-23</w:t>
            </w:r>
          </w:p>
        </w:tc>
        <w:tc>
          <w:tcPr>
            <w:tcW w:w="1276" w:type="dxa"/>
          </w:tcPr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Гимадиев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Айнур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Расимо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</w:p>
          <w:p w:rsidR="008F4E32" w:rsidRPr="008F4E32" w:rsidRDefault="008F4E32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и.о.начальника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 обра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</w:p>
          <w:p w:rsidR="008F4E32" w:rsidRPr="008F4E32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тельного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4E32" w:rsidRPr="008F4E32">
              <w:rPr>
                <w:rFonts w:ascii="Times New Roman" w:hAnsi="Times New Roman" w:cs="Times New Roman"/>
                <w:sz w:val="18"/>
                <w:szCs w:val="18"/>
              </w:rPr>
              <w:t>комитета,</w:t>
            </w:r>
          </w:p>
          <w:p w:rsidR="008F4E32" w:rsidRPr="008F4E32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8(5552)3-</w:t>
            </w:r>
          </w:p>
          <w:p w:rsidR="0098152C" w:rsidRPr="00A5121D" w:rsidRDefault="008F4E32" w:rsidP="008F4E3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F4E32">
              <w:rPr>
                <w:rFonts w:ascii="Times New Roman" w:hAnsi="Times New Roman" w:cs="Times New Roman"/>
                <w:sz w:val="18"/>
                <w:szCs w:val="18"/>
              </w:rPr>
              <w:t>44-07</w:t>
            </w:r>
          </w:p>
        </w:tc>
        <w:tc>
          <w:tcPr>
            <w:tcW w:w="1134" w:type="dxa"/>
          </w:tcPr>
          <w:p w:rsidR="0098152C" w:rsidRPr="00A5121D" w:rsidRDefault="0098152C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8152C" w:rsidRPr="00A5121D" w:rsidRDefault="0098152C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Янгирова Лейсан Сунгатовна, нотариус, 8(5552)3-16-09</w:t>
            </w:r>
          </w:p>
        </w:tc>
        <w:tc>
          <w:tcPr>
            <w:tcW w:w="851" w:type="dxa"/>
          </w:tcPr>
          <w:p w:rsidR="0098152C" w:rsidRPr="00A5121D" w:rsidRDefault="0098152C" w:rsidP="0051529A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8152C" w:rsidRPr="00A5121D" w:rsidRDefault="0098152C" w:rsidP="0051529A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</w:tcPr>
          <w:p w:rsidR="0098152C" w:rsidRPr="00A5121D" w:rsidRDefault="0098152C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Алексеевский </w:t>
            </w:r>
          </w:p>
        </w:tc>
        <w:tc>
          <w:tcPr>
            <w:tcW w:w="1559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Кирюхина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Николаевна,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образования,</w:t>
            </w:r>
          </w:p>
          <w:p w:rsidR="00BB15D5" w:rsidRPr="00BB15D5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B15D5" w:rsidRPr="00BB15D5">
              <w:rPr>
                <w:rFonts w:ascii="Times New Roman" w:hAnsi="Times New Roman" w:cs="Times New Roman"/>
                <w:sz w:val="18"/>
                <w:szCs w:val="18"/>
              </w:rPr>
              <w:t>9874073440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(84341)2-41-89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Lyudmila.Kir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yuhina@tatar.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ru</w:t>
            </w:r>
          </w:p>
        </w:tc>
        <w:tc>
          <w:tcPr>
            <w:tcW w:w="1701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МБОУ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СОШ №2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(п.г..Алексеевское,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ул.Гоголя -24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Время: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13.00 ч.</w:t>
            </w:r>
          </w:p>
          <w:p w:rsidR="0098152C" w:rsidRPr="00A5121D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(84341)2-44-84</w:t>
            </w:r>
          </w:p>
        </w:tc>
        <w:tc>
          <w:tcPr>
            <w:tcW w:w="1276" w:type="dxa"/>
          </w:tcPr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Маннанов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Ильшат</w:t>
            </w:r>
          </w:p>
          <w:p w:rsidR="00BB15D5" w:rsidRPr="00BB15D5" w:rsidRDefault="00BB15D5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Габдулхаков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ич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участковых</w:t>
            </w:r>
          </w:p>
          <w:p w:rsidR="00BB15D5" w:rsidRPr="00BB15D5" w:rsidRDefault="00BB15D5" w:rsidP="001868A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уполномоченных полиции</w:t>
            </w:r>
          </w:p>
          <w:p w:rsidR="00BB15D5" w:rsidRPr="00BB15D5" w:rsidRDefault="004154A7" w:rsidP="004154A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BB15D5" w:rsidRPr="00BB15D5">
              <w:rPr>
                <w:rFonts w:ascii="Times New Roman" w:hAnsi="Times New Roman" w:cs="Times New Roman"/>
                <w:sz w:val="18"/>
                <w:szCs w:val="18"/>
              </w:rPr>
              <w:t>Алексеевскому району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8-9274209031</w:t>
            </w:r>
          </w:p>
        </w:tc>
        <w:tc>
          <w:tcPr>
            <w:tcW w:w="1417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Куделько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Петровна,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пристав,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8-9375244781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Osp14@rt1</w:t>
            </w:r>
          </w:p>
          <w:p w:rsidR="0098152C" w:rsidRPr="00A5121D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6.fssprus.ru</w:t>
            </w:r>
          </w:p>
        </w:tc>
        <w:tc>
          <w:tcPr>
            <w:tcW w:w="1418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Хамзина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Олеговна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Чистопольского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межмуниципальногофилиала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УФСИН с</w:t>
            </w:r>
          </w:p>
          <w:p w:rsidR="00BB15D5" w:rsidRPr="00BB15D5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B15D5" w:rsidRPr="00BB15D5">
              <w:rPr>
                <w:rFonts w:ascii="Times New Roman" w:hAnsi="Times New Roman" w:cs="Times New Roman"/>
                <w:sz w:val="18"/>
                <w:szCs w:val="18"/>
              </w:rPr>
              <w:t>ислокацией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15D5" w:rsidRPr="00BB15D5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Алексеевском районе РТ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8-937-773-31-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(84341)2-30-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Хамзина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соц.защиты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8-927-416-40-00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(84341)2-46-46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Elena.Hamz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ina@tatar.ru</w:t>
            </w:r>
          </w:p>
        </w:tc>
        <w:tc>
          <w:tcPr>
            <w:tcW w:w="1417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Сапарина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Евгеньевна,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АМР,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8-987-422-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39-98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(84341)2-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30-64</w:t>
            </w:r>
          </w:p>
        </w:tc>
        <w:tc>
          <w:tcPr>
            <w:tcW w:w="1276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Сулеймано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в Ривкат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Бариевич,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образования,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8-927-400-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98-03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(84341)2-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48-44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Rivkat.Sley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manov@tat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ar.ru</w:t>
            </w:r>
          </w:p>
        </w:tc>
        <w:tc>
          <w:tcPr>
            <w:tcW w:w="1134" w:type="dxa"/>
          </w:tcPr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Юсупов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Ильгиз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Ильдерханович,</w:t>
            </w:r>
          </w:p>
          <w:p w:rsidR="00BB15D5" w:rsidRPr="00BB15D5" w:rsidRDefault="00BB15D5" w:rsidP="00BB15D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адвокат,</w:t>
            </w:r>
          </w:p>
          <w:p w:rsidR="00BB15D5" w:rsidRPr="00BB15D5" w:rsidRDefault="00BB15D5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8-9272497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850" w:type="dxa"/>
          </w:tcPr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Абрамов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Павел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Валерьевич,</w:t>
            </w:r>
          </w:p>
          <w:p w:rsidR="00BB15D5" w:rsidRPr="00BB15D5" w:rsidRDefault="004154A7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прокурор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8919-626-60-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06,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(84341)24540</w:t>
            </w:r>
          </w:p>
          <w:p w:rsidR="00BB15D5" w:rsidRPr="00BB15D5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Alx.prok@tat</w:t>
            </w:r>
          </w:p>
          <w:p w:rsidR="0098152C" w:rsidRPr="00A5121D" w:rsidRDefault="00BB15D5" w:rsidP="00BB15D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ar.ru</w:t>
            </w:r>
          </w:p>
        </w:tc>
        <w:tc>
          <w:tcPr>
            <w:tcW w:w="851" w:type="dxa"/>
          </w:tcPr>
          <w:p w:rsidR="0098152C" w:rsidRPr="00A5121D" w:rsidRDefault="00BB15D5" w:rsidP="004154A7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15D5" w:rsidRPr="00BB15D5" w:rsidRDefault="004154A7" w:rsidP="00BB15D5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 праве</w:t>
            </w:r>
            <w:r w:rsidR="00BB15D5" w:rsidRPr="00BB15D5">
              <w:rPr>
                <w:rFonts w:ascii="Times New Roman" w:hAnsi="Times New Roman" w:cs="Times New Roman"/>
                <w:sz w:val="18"/>
                <w:szCs w:val="18"/>
              </w:rPr>
              <w:t xml:space="preserve"> ребёнка</w:t>
            </w:r>
          </w:p>
          <w:p w:rsidR="0098152C" w:rsidRPr="00A5121D" w:rsidRDefault="00BB15D5" w:rsidP="00BB15D5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5D5">
              <w:rPr>
                <w:rFonts w:ascii="Times New Roman" w:hAnsi="Times New Roman" w:cs="Times New Roman"/>
                <w:sz w:val="18"/>
                <w:szCs w:val="18"/>
              </w:rPr>
              <w:t>«Жить в семье»</w:t>
            </w:r>
          </w:p>
        </w:tc>
      </w:tr>
      <w:tr w:rsidR="00957CE4" w:rsidRPr="00A5121D" w:rsidTr="0015710D">
        <w:trPr>
          <w:trHeight w:val="3278"/>
        </w:trPr>
        <w:tc>
          <w:tcPr>
            <w:tcW w:w="1277" w:type="dxa"/>
          </w:tcPr>
          <w:p w:rsidR="006068FE" w:rsidRPr="00A5121D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Альметьевский</w:t>
            </w:r>
          </w:p>
        </w:tc>
        <w:tc>
          <w:tcPr>
            <w:tcW w:w="1559" w:type="dxa"/>
          </w:tcPr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"Опека"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Альметьевского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района 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Павлова И.А.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8 (8553) 32-89-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26, opekaalmet@</w:t>
            </w:r>
          </w:p>
          <w:p w:rsidR="006068FE" w:rsidRPr="00A512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mail.ru</w:t>
            </w:r>
          </w:p>
        </w:tc>
        <w:tc>
          <w:tcPr>
            <w:tcW w:w="1701" w:type="dxa"/>
          </w:tcPr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МБОУ «СОШ</w:t>
            </w:r>
          </w:p>
          <w:p w:rsidR="003C2F1D" w:rsidRPr="003C2F1D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№3» (ул. 8 Мар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та, д. 30В, 88553</w:t>
            </w:r>
          </w:p>
          <w:p w:rsidR="006068FE" w:rsidRPr="00A512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43-00-83)</w:t>
            </w:r>
          </w:p>
        </w:tc>
        <w:tc>
          <w:tcPr>
            <w:tcW w:w="1276" w:type="dxa"/>
          </w:tcPr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ла МВД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России,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полковник по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лиции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Багауов</w:t>
            </w:r>
          </w:p>
          <w:p w:rsidR="006068FE" w:rsidRPr="00A512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А.И.</w:t>
            </w:r>
          </w:p>
        </w:tc>
        <w:tc>
          <w:tcPr>
            <w:tcW w:w="1417" w:type="dxa"/>
          </w:tcPr>
          <w:p w:rsidR="003C2F1D" w:rsidRPr="003C2F1D" w:rsidRDefault="003C2F1D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И.о.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дела,старший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ристав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Хайрут-</w:t>
            </w:r>
          </w:p>
          <w:p w:rsidR="006068FE" w:rsidRPr="00A512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инова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Т.Г.</w:t>
            </w:r>
          </w:p>
        </w:tc>
        <w:tc>
          <w:tcPr>
            <w:tcW w:w="1418" w:type="dxa"/>
          </w:tcPr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ник фи-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по Аль-</w:t>
            </w:r>
          </w:p>
          <w:p w:rsidR="003C2F1D" w:rsidRPr="003C2F1D" w:rsidRDefault="004154A7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метьев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</w:p>
          <w:p w:rsidR="003C2F1D" w:rsidRPr="003C2F1D" w:rsidRDefault="003C2F1D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феде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рального</w:t>
            </w:r>
          </w:p>
          <w:p w:rsidR="003C2F1D" w:rsidRPr="003C2F1D" w:rsidRDefault="003C2F1D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казенного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учрежде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уголовно-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тельной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инспек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3C2F1D" w:rsidRPr="003C2F1D" w:rsidRDefault="003C2F1D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РТ,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подпол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ковник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внутрен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ней</w:t>
            </w:r>
          </w:p>
          <w:p w:rsidR="003C2F1D" w:rsidRPr="003C2F1D" w:rsidRDefault="003C2F1D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Батыр-</w:t>
            </w:r>
          </w:p>
          <w:p w:rsidR="006068FE" w:rsidRPr="00A512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шина З.Т.</w:t>
            </w:r>
          </w:p>
        </w:tc>
        <w:tc>
          <w:tcPr>
            <w:tcW w:w="1276" w:type="dxa"/>
          </w:tcPr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ник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</w:t>
            </w:r>
            <w:r w:rsidR="003C2F1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  <w:r w:rsidR="003C2F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социаль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ной за-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иты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стерства</w:t>
            </w:r>
          </w:p>
          <w:p w:rsidR="003C2F1D" w:rsidRPr="003C2F1D" w:rsidRDefault="003C2F1D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труда,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занятости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ной за-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щиты РТ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Гиматди-</w:t>
            </w:r>
          </w:p>
          <w:p w:rsidR="006068FE" w:rsidRPr="00A512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нова К.А.</w:t>
            </w:r>
          </w:p>
        </w:tc>
        <w:tc>
          <w:tcPr>
            <w:tcW w:w="1417" w:type="dxa"/>
          </w:tcPr>
          <w:p w:rsidR="003C2F1D" w:rsidRPr="003C2F1D" w:rsidRDefault="003C2F1D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  <w:p w:rsidR="003C2F1D" w:rsidRPr="003C2F1D" w:rsidRDefault="003C2F1D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"Опека"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Альметьев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3C2F1D" w:rsidRPr="003C2F1D" w:rsidRDefault="004154A7" w:rsidP="004154A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</w:p>
          <w:p w:rsidR="003C2F1D" w:rsidRPr="003C2F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Павлова</w:t>
            </w:r>
          </w:p>
          <w:p w:rsidR="006068FE" w:rsidRPr="00A5121D" w:rsidRDefault="003C2F1D" w:rsidP="003C2F1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</w:tc>
        <w:tc>
          <w:tcPr>
            <w:tcW w:w="1276" w:type="dxa"/>
          </w:tcPr>
          <w:p w:rsidR="003C2F1D" w:rsidRPr="003C2F1D" w:rsidRDefault="003C2F1D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ления</w:t>
            </w:r>
          </w:p>
          <w:p w:rsidR="003C2F1D" w:rsidRPr="003C2F1D" w:rsidRDefault="004154A7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  <w:p w:rsidR="006068FE" w:rsidRPr="00A5121D" w:rsidRDefault="001868A0" w:rsidP="001868A0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Павлов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И.А.</w:t>
            </w:r>
          </w:p>
        </w:tc>
        <w:tc>
          <w:tcPr>
            <w:tcW w:w="1134" w:type="dxa"/>
          </w:tcPr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вокат</w:t>
            </w:r>
          </w:p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Зиан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гиро-</w:t>
            </w:r>
          </w:p>
          <w:p w:rsidR="003C2F1D" w:rsidRPr="003C2F1D" w:rsidRDefault="003C2F1D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ва М.</w:t>
            </w:r>
            <w: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С.,</w:t>
            </w:r>
            <w:r w:rsidR="004154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Ад-</w:t>
            </w:r>
          </w:p>
          <w:p w:rsidR="006068FE" w:rsidRPr="00A512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вокат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кон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</w:tc>
        <w:tc>
          <w:tcPr>
            <w:tcW w:w="850" w:type="dxa"/>
          </w:tcPr>
          <w:p w:rsidR="003C2F1D" w:rsidRPr="003C2F1D" w:rsidRDefault="004154A7" w:rsidP="004154A7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Нотариус Альметьев</w:t>
            </w:r>
            <w:r w:rsidR="003C2F1D" w:rsidRPr="003C2F1D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нотари-ального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</w:p>
          <w:p w:rsidR="003C2F1D" w:rsidRPr="003C2F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Саулен-</w:t>
            </w:r>
          </w:p>
          <w:p w:rsidR="006068FE" w:rsidRPr="00A5121D" w:rsidRDefault="003C2F1D" w:rsidP="003C2F1D">
            <w:pPr>
              <w:suppressAutoHyphens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C2F1D">
              <w:rPr>
                <w:rFonts w:ascii="Times New Roman" w:hAnsi="Times New Roman" w:cs="Times New Roman"/>
                <w:sz w:val="18"/>
                <w:szCs w:val="18"/>
              </w:rPr>
              <w:t>ко А.Л.</w:t>
            </w:r>
          </w:p>
        </w:tc>
        <w:tc>
          <w:tcPr>
            <w:tcW w:w="851" w:type="dxa"/>
          </w:tcPr>
          <w:p w:rsidR="006068FE" w:rsidRPr="00A5121D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68FE" w:rsidRPr="00A5121D" w:rsidRDefault="000E4ACD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7CE4" w:rsidRPr="00A5121D" w:rsidTr="00957CE4">
        <w:tc>
          <w:tcPr>
            <w:tcW w:w="1277" w:type="dxa"/>
          </w:tcPr>
          <w:p w:rsidR="006068FE" w:rsidRPr="0015710D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5710D">
              <w:rPr>
                <w:rFonts w:ascii="Times New Roman" w:hAnsi="Times New Roman" w:cs="Times New Roman"/>
                <w:sz w:val="18"/>
                <w:szCs w:val="18"/>
              </w:rPr>
              <w:t>Апастовский</w:t>
            </w:r>
          </w:p>
        </w:tc>
        <w:tc>
          <w:tcPr>
            <w:tcW w:w="1559" w:type="dxa"/>
          </w:tcPr>
          <w:p w:rsidR="006068FE" w:rsidRPr="006F6DA7" w:rsidRDefault="006F6DA7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Галиуллина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Р.Р., зав. сектором опеки и по</w:t>
            </w: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печительства (84376) 21090</w:t>
            </w:r>
          </w:p>
        </w:tc>
        <w:tc>
          <w:tcPr>
            <w:tcW w:w="1701" w:type="dxa"/>
          </w:tcPr>
          <w:p w:rsidR="006F6DA7" w:rsidRPr="006F6DA7" w:rsidRDefault="006F6DA7" w:rsidP="006F6D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Здание Исполнитель-ного ко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митета пгт. Апастово, ул. Совет</w:t>
            </w: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ская, д. 2  (84376) 22640</w:t>
            </w:r>
          </w:p>
          <w:p w:rsidR="006068FE" w:rsidRPr="006F6DA7" w:rsidRDefault="006F6DA7" w:rsidP="006F6DA7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20 ноября 2019 года 10.45-15.00</w:t>
            </w:r>
          </w:p>
        </w:tc>
        <w:tc>
          <w:tcPr>
            <w:tcW w:w="1276" w:type="dxa"/>
          </w:tcPr>
          <w:p w:rsidR="006068FE" w:rsidRPr="006F6DA7" w:rsidRDefault="001868A0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Сибгатуллина Р.Р. ин</w:t>
            </w:r>
            <w:r w:rsidR="006F6DA7" w:rsidRPr="006F6DA7">
              <w:rPr>
                <w:rFonts w:ascii="Times New Roman" w:hAnsi="Times New Roman" w:cs="Times New Roman"/>
                <w:sz w:val="18"/>
                <w:szCs w:val="18"/>
              </w:rPr>
              <w:t>спектор ПДН(84376) 21575</w:t>
            </w:r>
          </w:p>
        </w:tc>
        <w:tc>
          <w:tcPr>
            <w:tcW w:w="1417" w:type="dxa"/>
          </w:tcPr>
          <w:p w:rsidR="006068FE" w:rsidRPr="006F6DA7" w:rsidRDefault="001868A0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Гиматдинов Р.Р. судеб</w:t>
            </w:r>
            <w:r w:rsidR="006F6DA7" w:rsidRPr="006F6DA7">
              <w:rPr>
                <w:rFonts w:ascii="Times New Roman" w:hAnsi="Times New Roman" w:cs="Times New Roman"/>
                <w:sz w:val="18"/>
                <w:szCs w:val="18"/>
              </w:rPr>
              <w:t>ный пристав-исполнитель (84374)33586</w:t>
            </w:r>
          </w:p>
        </w:tc>
        <w:tc>
          <w:tcPr>
            <w:tcW w:w="1418" w:type="dxa"/>
          </w:tcPr>
          <w:p w:rsidR="006068FE" w:rsidRPr="006F6DA7" w:rsidRDefault="006F6DA7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 xml:space="preserve">Ибатуллин Д.Ф., 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начальник филиала по Апастовско</w:t>
            </w: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му району, (84376)22271</w:t>
            </w:r>
          </w:p>
        </w:tc>
        <w:tc>
          <w:tcPr>
            <w:tcW w:w="1276" w:type="dxa"/>
          </w:tcPr>
          <w:p w:rsidR="006068FE" w:rsidRPr="006F6DA7" w:rsidRDefault="006F6DA7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Мавлетова Г.Т. , начальник отдела (84376)21184</w:t>
            </w:r>
          </w:p>
        </w:tc>
        <w:tc>
          <w:tcPr>
            <w:tcW w:w="1417" w:type="dxa"/>
          </w:tcPr>
          <w:p w:rsidR="006068FE" w:rsidRPr="006F6DA7" w:rsidRDefault="006F6DA7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Галиулли-на Р.Р., зав. секто-ром опеки и попечи-тельства (84376) 21090</w:t>
            </w:r>
          </w:p>
        </w:tc>
        <w:tc>
          <w:tcPr>
            <w:tcW w:w="1276" w:type="dxa"/>
          </w:tcPr>
          <w:p w:rsidR="006068FE" w:rsidRPr="006F6DA7" w:rsidRDefault="006F6DA7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Хайрулли-на А.Э., начальник отдела образова-ния, (84376)21263</w:t>
            </w:r>
          </w:p>
        </w:tc>
        <w:tc>
          <w:tcPr>
            <w:tcW w:w="1134" w:type="dxa"/>
          </w:tcPr>
          <w:p w:rsidR="006F6DA7" w:rsidRPr="006F6DA7" w:rsidRDefault="006F6DA7" w:rsidP="006F6DA7">
            <w:pPr>
              <w:shd w:val="clear" w:color="auto" w:fill="FFFFFF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Зинна</w:t>
            </w: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 xml:space="preserve">тзанов Р.М. </w:t>
            </w:r>
          </w:p>
          <w:p w:rsidR="006F6DA7" w:rsidRPr="006F6DA7" w:rsidRDefault="006F6DA7" w:rsidP="006F6DA7">
            <w:pPr>
              <w:shd w:val="clear" w:color="auto" w:fill="FFFFFF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  <w:p w:rsidR="006068FE" w:rsidRPr="006F6DA7" w:rsidRDefault="006F6DA7" w:rsidP="006F6DA7">
            <w:pPr>
              <w:shd w:val="clear" w:color="auto" w:fill="FFFFFF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(84376) 2-11-70</w:t>
            </w:r>
          </w:p>
        </w:tc>
        <w:tc>
          <w:tcPr>
            <w:tcW w:w="850" w:type="dxa"/>
          </w:tcPr>
          <w:p w:rsidR="006068FE" w:rsidRPr="006F6DA7" w:rsidRDefault="006F6DA7" w:rsidP="0051529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Хасанов Д.С., нотари-ус, (84376)22211</w:t>
            </w:r>
          </w:p>
        </w:tc>
        <w:tc>
          <w:tcPr>
            <w:tcW w:w="851" w:type="dxa"/>
          </w:tcPr>
          <w:p w:rsidR="006068FE" w:rsidRPr="006F6DA7" w:rsidRDefault="006F6DA7" w:rsidP="0051529A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Насибуллина Г.Х., председа-тель Совета ве-теранов Апас-товского района (84376)21252</w:t>
            </w:r>
          </w:p>
        </w:tc>
        <w:tc>
          <w:tcPr>
            <w:tcW w:w="1134" w:type="dxa"/>
            <w:shd w:val="clear" w:color="auto" w:fill="auto"/>
          </w:tcPr>
          <w:p w:rsidR="006068FE" w:rsidRPr="006F6DA7" w:rsidRDefault="006F6DA7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 xml:space="preserve">Права детей, их 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защита. Детско-родительские от</w:t>
            </w:r>
            <w:r w:rsidRPr="006F6DA7">
              <w:rPr>
                <w:rFonts w:ascii="Times New Roman" w:hAnsi="Times New Roman" w:cs="Times New Roman"/>
                <w:sz w:val="18"/>
                <w:szCs w:val="18"/>
              </w:rPr>
              <w:t>ношения</w:t>
            </w:r>
          </w:p>
        </w:tc>
      </w:tr>
      <w:tr w:rsidR="00957CE4" w:rsidRPr="00A5121D" w:rsidTr="00957CE4">
        <w:tc>
          <w:tcPr>
            <w:tcW w:w="1277" w:type="dxa"/>
          </w:tcPr>
          <w:p w:rsidR="006068FE" w:rsidRPr="00E30C42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Арский</w:t>
            </w:r>
          </w:p>
        </w:tc>
        <w:tc>
          <w:tcPr>
            <w:tcW w:w="1559" w:type="dxa"/>
          </w:tcPr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Гарифзянов Рамиль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Ильгизович - заме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ститель руководи-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теля исполнитель-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ного комитета по</w:t>
            </w:r>
          </w:p>
          <w:p w:rsidR="00E30C42" w:rsidRPr="00E30C42" w:rsidRDefault="001868A0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социальным вопро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сам – 88436632244 -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Ramil.Garifzyanov@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tatar.ru</w:t>
            </w:r>
          </w:p>
          <w:p w:rsidR="006068FE" w:rsidRPr="00E30C42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8FE" w:rsidRPr="00E30C42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8FE" w:rsidRPr="00E30C42" w:rsidRDefault="006068FE" w:rsidP="0051529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МБУ «Арская центра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лизованная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библиотеч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ная система»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Арского му-ниципально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го района РТ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- Арск, ул.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Банковская,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д. 6В, каб.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№2 А, зал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заседаний –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20 ноября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2019 года -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88436632178</w:t>
            </w:r>
          </w:p>
        </w:tc>
        <w:tc>
          <w:tcPr>
            <w:tcW w:w="1276" w:type="dxa"/>
          </w:tcPr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Хидия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туллина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Алсу Ай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даровна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– стар-</w:t>
            </w:r>
          </w:p>
          <w:p w:rsidR="00E30C42" w:rsidRPr="00E30C42" w:rsidRDefault="001868A0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ший ин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спектор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ПДН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ОМВД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РФ по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Арскому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району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88436631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</w:p>
        </w:tc>
        <w:tc>
          <w:tcPr>
            <w:tcW w:w="1417" w:type="dxa"/>
          </w:tcPr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Лутфул-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 Алмаз Ка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милевич 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судебных при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ставов по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Арскому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Атнин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районам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Респуб-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лики Та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тарстан,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пристав –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88436631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767 -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89033420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003</w:t>
            </w:r>
          </w:p>
        </w:tc>
        <w:tc>
          <w:tcPr>
            <w:tcW w:w="1418" w:type="dxa"/>
          </w:tcPr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Кадимова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Клара Аг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замовна 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ник Ар-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межму-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ници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ФКУ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УИИ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Респуб-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лики Та-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тарстан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89172526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1276" w:type="dxa"/>
          </w:tcPr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Галявет-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динова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Ляйсан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Нафиков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на 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альной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МТЗ и РТ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в Арском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пальном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районе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тарстан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88436631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1417" w:type="dxa"/>
          </w:tcPr>
          <w:p w:rsidR="00E30C42" w:rsidRPr="00E30C42" w:rsidRDefault="006068FE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Яруллина Р.Г. - заведующий сектором по опеке и попечительству Арского РИК;</w:t>
            </w:r>
            <w:r w:rsidR="00E30C42">
              <w:t xml:space="preserve"> 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8843663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1381</w:t>
            </w:r>
          </w:p>
        </w:tc>
        <w:tc>
          <w:tcPr>
            <w:tcW w:w="1276" w:type="dxa"/>
          </w:tcPr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мулли-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Зульфия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Рифовна - за-мести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вания»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нитель-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ногокомите-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 Ар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ципаль-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Респуб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лики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Татар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стан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8843663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3013</w:t>
            </w:r>
          </w:p>
        </w:tc>
        <w:tc>
          <w:tcPr>
            <w:tcW w:w="1134" w:type="dxa"/>
          </w:tcPr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Его-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ров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Ан-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дрей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Алек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санд-рович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- ад-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вокат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Ар-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райо-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на 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89272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45852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Низа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мут-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дино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Адгамовна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нота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риус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района 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88436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63233</w:t>
            </w:r>
          </w:p>
          <w:p w:rsidR="006068FE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Хари-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сов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Вакиф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Ваги-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зович 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седа-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СПО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учре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жде-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ний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обра-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зова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ци-</w:t>
            </w:r>
          </w:p>
          <w:p w:rsidR="00E30C42" w:rsidRPr="00E30C4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паль</w:t>
            </w:r>
            <w:r w:rsidR="00E30C42" w:rsidRPr="00E30C42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</w:p>
          <w:p w:rsidR="006068FE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</w:tc>
        <w:tc>
          <w:tcPr>
            <w:tcW w:w="1134" w:type="dxa"/>
            <w:shd w:val="clear" w:color="auto" w:fill="auto"/>
          </w:tcPr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 дополни-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тельных га-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рантиях по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поддержке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детей-сирот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детей, остав-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шихся без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попечения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родителей.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Защита жи-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лищных и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имуществен-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ных прав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нолетних, в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том числе</w:t>
            </w:r>
          </w:p>
          <w:p w:rsidR="00E30C42" w:rsidRPr="00E30C42" w:rsidRDefault="00E30C42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детей-сирот и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детей, остав</w:t>
            </w: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шихся без</w:t>
            </w:r>
          </w:p>
          <w:p w:rsidR="00E30C42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попечения</w:t>
            </w:r>
          </w:p>
          <w:p w:rsidR="006068FE" w:rsidRPr="00E30C42" w:rsidRDefault="00E30C42" w:rsidP="00E30C4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0C42">
              <w:rPr>
                <w:rFonts w:ascii="Times New Roman" w:hAnsi="Times New Roman" w:cs="Times New Roman"/>
                <w:sz w:val="18"/>
                <w:szCs w:val="18"/>
              </w:rPr>
              <w:t>родителей.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Атнинский</w:t>
            </w:r>
          </w:p>
        </w:tc>
        <w:tc>
          <w:tcPr>
            <w:tcW w:w="1559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Гиззатова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Айсылу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Рафизовна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МКУ отдела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образования,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(884369)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2-10-61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,89172263490,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Camomile9116</w:t>
            </w:r>
          </w:p>
          <w:p w:rsidR="005160C1" w:rsidRPr="005160C1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@mail.ru</w:t>
            </w:r>
          </w:p>
          <w:p w:rsidR="005160C1" w:rsidRPr="005160C1" w:rsidRDefault="005160C1" w:rsidP="005160C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КСК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«Ашыт»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с.Б.Атня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ул. Совет-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ская дом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2Б 9.00</w:t>
            </w:r>
          </w:p>
        </w:tc>
        <w:tc>
          <w:tcPr>
            <w:tcW w:w="1276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Хадиев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Дамир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Хасанович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отдела участ-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ковых упол-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номоченных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полиции по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Атнинскому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,(884369)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2-15-75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89370099059</w:t>
            </w:r>
          </w:p>
        </w:tc>
        <w:tc>
          <w:tcPr>
            <w:tcW w:w="1417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Лутфуллин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Алмаз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Камилевич,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отдела су-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дебных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приставов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по Арскому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и Атнин-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скому рай-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ону 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(884366)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3-17-67</w:t>
            </w:r>
          </w:p>
        </w:tc>
        <w:tc>
          <w:tcPr>
            <w:tcW w:w="1418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Кадимова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Клара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Агзамовна 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Арского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межмуници-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пального фи-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лиала ФКУ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УИИ УСИН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Республики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Татарстан,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(884369)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2-15-85,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89172526570</w:t>
            </w:r>
          </w:p>
        </w:tc>
        <w:tc>
          <w:tcPr>
            <w:tcW w:w="1276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Галиева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Амина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Габдулаха-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товна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отдела со-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циальной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(884369)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2-16-60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89172702277</w:t>
            </w:r>
          </w:p>
        </w:tc>
        <w:tc>
          <w:tcPr>
            <w:tcW w:w="1417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Муртазина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Гузелия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Кутдусовна,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сектора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попечи-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тельства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(884369)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2-10-72,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89093079918</w:t>
            </w:r>
          </w:p>
        </w:tc>
        <w:tc>
          <w:tcPr>
            <w:tcW w:w="1276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Гарипов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Ленар Тал-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гатович,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отдела об-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разования,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(884369)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2-10-60,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89047182480</w:t>
            </w:r>
          </w:p>
        </w:tc>
        <w:tc>
          <w:tcPr>
            <w:tcW w:w="1134" w:type="dxa"/>
          </w:tcPr>
          <w:p w:rsidR="00303DE2" w:rsidRPr="00303DE2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Новикова</w:t>
            </w:r>
          </w:p>
          <w:p w:rsidR="00303DE2" w:rsidRPr="00303DE2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303DE2" w:rsidRPr="00303DE2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Алексан-</w:t>
            </w:r>
          </w:p>
          <w:p w:rsidR="00303DE2" w:rsidRPr="00303DE2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дровна,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89172978220</w:t>
            </w:r>
          </w:p>
        </w:tc>
        <w:tc>
          <w:tcPr>
            <w:tcW w:w="850" w:type="dxa"/>
          </w:tcPr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Ахметов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Дамир</w:t>
            </w:r>
          </w:p>
          <w:p w:rsidR="00303DE2" w:rsidRPr="00303DE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Галляме</w:t>
            </w:r>
            <w:r w:rsidR="00303DE2" w:rsidRPr="00303DE2">
              <w:rPr>
                <w:rFonts w:ascii="Times New Roman" w:hAnsi="Times New Roman" w:cs="Times New Roman"/>
                <w:sz w:val="18"/>
                <w:szCs w:val="18"/>
              </w:rPr>
              <w:t>динович</w:t>
            </w:r>
          </w:p>
          <w:p w:rsidR="00303DE2" w:rsidRPr="00303DE2" w:rsidRDefault="00303DE2" w:rsidP="00303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,(884369)</w:t>
            </w:r>
          </w:p>
          <w:p w:rsidR="005160C1" w:rsidRPr="005160C1" w:rsidRDefault="00303DE2" w:rsidP="00303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2-15-85,</w:t>
            </w:r>
          </w:p>
        </w:tc>
        <w:tc>
          <w:tcPr>
            <w:tcW w:w="851" w:type="dxa"/>
          </w:tcPr>
          <w:p w:rsidR="005160C1" w:rsidRPr="005160C1" w:rsidRDefault="005160C1" w:rsidP="005160C1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03DE2" w:rsidRPr="00303DE2" w:rsidRDefault="00303DE2" w:rsidP="0015710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Алимент-</w:t>
            </w:r>
          </w:p>
          <w:p w:rsidR="00303DE2" w:rsidRPr="00303DE2" w:rsidRDefault="00303DE2" w:rsidP="0015710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3DE2">
              <w:rPr>
                <w:rFonts w:ascii="Times New Roman" w:hAnsi="Times New Roman" w:cs="Times New Roman"/>
                <w:sz w:val="18"/>
                <w:szCs w:val="18"/>
              </w:rPr>
              <w:t>ные обя-</w:t>
            </w:r>
          </w:p>
          <w:p w:rsidR="00303DE2" w:rsidRPr="00303DE2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затель</w:t>
            </w:r>
            <w:r w:rsidR="00303DE2" w:rsidRPr="00303DE2">
              <w:rPr>
                <w:rFonts w:ascii="Times New Roman" w:hAnsi="Times New Roman" w:cs="Times New Roman"/>
                <w:sz w:val="18"/>
                <w:szCs w:val="18"/>
              </w:rPr>
              <w:t>ства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3DE2" w:rsidRPr="00303DE2">
              <w:rPr>
                <w:rFonts w:ascii="Times New Roman" w:hAnsi="Times New Roman" w:cs="Times New Roman"/>
                <w:sz w:val="18"/>
                <w:szCs w:val="18"/>
              </w:rPr>
              <w:t>содержа-</w:t>
            </w:r>
          </w:p>
          <w:p w:rsidR="005160C1" w:rsidRPr="005160C1" w:rsidRDefault="001868A0" w:rsidP="001868A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нию де</w:t>
            </w:r>
            <w:r w:rsidR="00303DE2" w:rsidRPr="00303DE2">
              <w:rPr>
                <w:rFonts w:ascii="Times New Roman" w:hAnsi="Times New Roman" w:cs="Times New Roman"/>
                <w:sz w:val="18"/>
                <w:szCs w:val="18"/>
              </w:rPr>
              <w:t>тей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FD3D94" w:rsidRDefault="005160C1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Бавлинский</w:t>
            </w:r>
          </w:p>
        </w:tc>
        <w:tc>
          <w:tcPr>
            <w:tcW w:w="1559" w:type="dxa"/>
          </w:tcPr>
          <w:p w:rsidR="005160C1" w:rsidRPr="00FD3D94" w:rsidRDefault="00FD3D94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Первый зам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сти-тель руководи-теля Испол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ни-тельного коми-тета Бавлинско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го муниципаль-ного района по социальным во-просам Хуснул-лина Ильмира Ильдусовна (85569) 60715</w:t>
            </w:r>
          </w:p>
        </w:tc>
        <w:tc>
          <w:tcPr>
            <w:tcW w:w="1701" w:type="dxa"/>
          </w:tcPr>
          <w:p w:rsidR="00FD3D94" w:rsidRPr="00FD3D94" w:rsidRDefault="00FD3D94" w:rsidP="00FD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ГАУСО КЦСОН «Милосер-дие» по адресу: г.Бавлы, ул.Энсельса, д.44,</w:t>
            </w:r>
          </w:p>
          <w:p w:rsidR="005160C1" w:rsidRPr="00FD3D94" w:rsidRDefault="00FD3D94" w:rsidP="00FD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(85569) 52610</w:t>
            </w:r>
          </w:p>
        </w:tc>
        <w:tc>
          <w:tcPr>
            <w:tcW w:w="1276" w:type="dxa"/>
          </w:tcPr>
          <w:p w:rsidR="005160C1" w:rsidRPr="00FD3D94" w:rsidRDefault="005160C1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D3D94">
              <w:rPr>
                <w:rFonts w:ascii="Times New Roman" w:hAnsi="Times New Roman" w:cs="Times New Roman"/>
                <w:sz w:val="18"/>
                <w:szCs w:val="18"/>
              </w:rPr>
              <w:t xml:space="preserve">ванов Александр Николаевич 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5160C1" w:rsidRPr="00FD3D94" w:rsidRDefault="005160C1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Отдела МВД России</w:t>
            </w:r>
          </w:p>
          <w:p w:rsidR="005160C1" w:rsidRPr="00FD3D94" w:rsidRDefault="005160C1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 xml:space="preserve"> по Бавлинскому району</w:t>
            </w:r>
          </w:p>
          <w:p w:rsidR="005160C1" w:rsidRPr="00FD3D94" w:rsidRDefault="005160C1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D3D94" w:rsidRPr="00FD3D94" w:rsidRDefault="00FD3D94" w:rsidP="00FD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 xml:space="preserve">Евдокимова Валентина Вячеславов-на 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начальник рай-онного отдела су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 xml:space="preserve">дебных 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при-ставов по Бавлинскому райо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 xml:space="preserve">ну </w:t>
            </w:r>
          </w:p>
          <w:p w:rsidR="005160C1" w:rsidRPr="00FD3D94" w:rsidRDefault="001868A0" w:rsidP="00FD3D9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Управления Федераль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ной служ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 судебным приставов по Респуб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лике Татарстан</w:t>
            </w:r>
          </w:p>
        </w:tc>
        <w:tc>
          <w:tcPr>
            <w:tcW w:w="1418" w:type="dxa"/>
          </w:tcPr>
          <w:p w:rsidR="005160C1" w:rsidRPr="00FD3D94" w:rsidRDefault="001868A0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Юнусов Рустем Сулейма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нови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 начальник филиала по Бвлинско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му району ФКУ Уго-ловно-исполни-тельного Упр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авления Федеральной службы исполнения нака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зания Рос-сии</w:t>
            </w:r>
          </w:p>
        </w:tc>
        <w:tc>
          <w:tcPr>
            <w:tcW w:w="1276" w:type="dxa"/>
          </w:tcPr>
          <w:p w:rsidR="005160C1" w:rsidRPr="00FD3D94" w:rsidRDefault="00FD3D94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Козикова Людмила Вл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адими-ровна и.о. начальника от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дела со-циальной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защиты Мини-стерства труда, занятости  социальной защи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ты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 xml:space="preserve"> Рес-публики Татарстан в Бавлинском му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ници-пальном районе</w:t>
            </w:r>
          </w:p>
        </w:tc>
        <w:tc>
          <w:tcPr>
            <w:tcW w:w="1417" w:type="dxa"/>
          </w:tcPr>
          <w:p w:rsidR="005160C1" w:rsidRPr="00FD3D94" w:rsidRDefault="001868A0" w:rsidP="001868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Сулейм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 xml:space="preserve">-нова Лилия Загитовна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тельства Исполни-тельно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 комитета Бавлинского муници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пального района</w:t>
            </w:r>
          </w:p>
        </w:tc>
        <w:tc>
          <w:tcPr>
            <w:tcW w:w="1276" w:type="dxa"/>
          </w:tcPr>
          <w:p w:rsidR="005160C1" w:rsidRPr="00FD3D94" w:rsidRDefault="00FD3D94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Ганиева Дарина Зайту-новна началь-ник МКУ «Отдел образо-вания Бавлин-ского муници-пально-го райо-на Рес-публики Татар-стан»</w:t>
            </w:r>
          </w:p>
        </w:tc>
        <w:tc>
          <w:tcPr>
            <w:tcW w:w="1134" w:type="dxa"/>
          </w:tcPr>
          <w:p w:rsidR="005160C1" w:rsidRPr="00FD3D94" w:rsidRDefault="00FD3D94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 xml:space="preserve">Ильинов </w:t>
            </w:r>
            <w:r w:rsidR="001868A0">
              <w:rPr>
                <w:rFonts w:ascii="Times New Roman" w:hAnsi="Times New Roman" w:cs="Times New Roman"/>
                <w:sz w:val="18"/>
                <w:szCs w:val="18"/>
              </w:rPr>
              <w:t>Игорь Борисович адвокат коллегии адвока</w:t>
            </w:r>
            <w:r w:rsidRPr="00FD3D94">
              <w:rPr>
                <w:rFonts w:ascii="Times New Roman" w:hAnsi="Times New Roman" w:cs="Times New Roman"/>
                <w:sz w:val="18"/>
                <w:szCs w:val="18"/>
              </w:rPr>
              <w:t>тов Рес-публики Татар-стан «Защи-та» Бав-линского района</w:t>
            </w:r>
          </w:p>
        </w:tc>
        <w:tc>
          <w:tcPr>
            <w:tcW w:w="850" w:type="dxa"/>
          </w:tcPr>
          <w:p w:rsidR="005160C1" w:rsidRPr="00FD3D94" w:rsidRDefault="001868A0" w:rsidP="005160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Титова Оксана Петровна нотариус Бавлинского нота-риального округа Репуб- лики Татар</w:t>
            </w:r>
            <w:r w:rsidR="00FD3D94" w:rsidRPr="00FD3D94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</w:tc>
        <w:tc>
          <w:tcPr>
            <w:tcW w:w="851" w:type="dxa"/>
          </w:tcPr>
          <w:p w:rsidR="005160C1" w:rsidRPr="00FD3D94" w:rsidRDefault="00660EB4" w:rsidP="00660E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3410E4" w:rsidRDefault="00660EB4" w:rsidP="00660E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-</w:t>
            </w:r>
          </w:p>
        </w:tc>
      </w:tr>
      <w:tr w:rsidR="00933AF8" w:rsidRPr="00A5121D" w:rsidTr="00957CE4">
        <w:trPr>
          <w:trHeight w:val="1708"/>
        </w:trPr>
        <w:tc>
          <w:tcPr>
            <w:tcW w:w="1277" w:type="dxa"/>
          </w:tcPr>
          <w:p w:rsidR="00933AF8" w:rsidRPr="00F776E5" w:rsidRDefault="00933AF8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Балтасинский</w:t>
            </w:r>
          </w:p>
        </w:tc>
        <w:tc>
          <w:tcPr>
            <w:tcW w:w="1559" w:type="dxa"/>
          </w:tcPr>
          <w:p w:rsidR="00933AF8" w:rsidRPr="00933AF8" w:rsidRDefault="00933AF8" w:rsidP="00933AF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Балтасинского районного исполнительного Республики Татарстан (по социальным вопросам) И.Ф. Гайнутдинов</w:t>
            </w:r>
          </w:p>
          <w:p w:rsidR="00933AF8" w:rsidRPr="00F776E5" w:rsidRDefault="00933AF8" w:rsidP="00933AF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>7 (84368) 2-54-39  Ilgam.Gaynutdinov@tatar.ru</w:t>
            </w:r>
          </w:p>
        </w:tc>
        <w:tc>
          <w:tcPr>
            <w:tcW w:w="1701" w:type="dxa"/>
          </w:tcPr>
          <w:p w:rsidR="00933AF8" w:rsidRPr="00933AF8" w:rsidRDefault="00933AF8" w:rsidP="00933AF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 xml:space="preserve">«Центр культуры», </w:t>
            </w:r>
          </w:p>
          <w:p w:rsidR="00933AF8" w:rsidRPr="00933AF8" w:rsidRDefault="00933AF8" w:rsidP="00933AF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 xml:space="preserve"> пгт. Балтаси, ул. Ленина, дом 52.</w:t>
            </w:r>
          </w:p>
          <w:p w:rsidR="00933AF8" w:rsidRPr="00F776E5" w:rsidRDefault="00933AF8" w:rsidP="00933AF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 xml:space="preserve"> 7 (84368) 2-60-82  </w:t>
            </w:r>
          </w:p>
        </w:tc>
        <w:tc>
          <w:tcPr>
            <w:tcW w:w="1276" w:type="dxa"/>
          </w:tcPr>
          <w:p w:rsidR="00933AF8" w:rsidRPr="00933AF8" w:rsidRDefault="00933AF8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>Шакирова Л.М. - инспектор ПДН отдела МВД России по Балтасинскому району</w:t>
            </w:r>
          </w:p>
          <w:p w:rsidR="00933AF8" w:rsidRDefault="00933AF8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33AF8">
              <w:rPr>
                <w:rFonts w:ascii="Times New Roman" w:hAnsi="Times New Roman" w:cs="Times New Roman"/>
                <w:sz w:val="18"/>
                <w:szCs w:val="18"/>
              </w:rPr>
              <w:t>7 (84368) 2-43-46</w:t>
            </w:r>
          </w:p>
        </w:tc>
        <w:tc>
          <w:tcPr>
            <w:tcW w:w="1417" w:type="dxa"/>
          </w:tcPr>
          <w:p w:rsidR="000876B4" w:rsidRPr="000876B4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Гайнанов Н.Р.- начальник отдела СП по Балтасинскому и Кукморскому районам УФССП РФ по РТ</w:t>
            </w:r>
          </w:p>
          <w:p w:rsidR="00933AF8" w:rsidRPr="00F776E5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7 (84368) 2-51-12</w:t>
            </w:r>
          </w:p>
        </w:tc>
        <w:tc>
          <w:tcPr>
            <w:tcW w:w="1418" w:type="dxa"/>
          </w:tcPr>
          <w:p w:rsidR="000876B4" w:rsidRPr="000876B4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Хабибуллин Д.Р. старший инспектор Арского межмуниципального филиала ФКУ УИИ УФСИН РФ поРТ</w:t>
            </w:r>
          </w:p>
          <w:p w:rsidR="00933AF8" w:rsidRPr="00F776E5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7 (84368) 2-44-11</w:t>
            </w:r>
          </w:p>
        </w:tc>
        <w:tc>
          <w:tcPr>
            <w:tcW w:w="1276" w:type="dxa"/>
          </w:tcPr>
          <w:p w:rsidR="000876B4" w:rsidRPr="000876B4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Галимова Ф.Ш.-  зав отделением РЦМП в Балтасинском муниципальном районе»</w:t>
            </w:r>
          </w:p>
          <w:p w:rsidR="00933AF8" w:rsidRPr="00F776E5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7 (84368) 2-41-93</w:t>
            </w:r>
          </w:p>
        </w:tc>
        <w:tc>
          <w:tcPr>
            <w:tcW w:w="1417" w:type="dxa"/>
          </w:tcPr>
          <w:p w:rsidR="000876B4" w:rsidRPr="000876B4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Габдулхакова М.Х.-главный специалист сектора опеки и попечительства Балтасинского районного исполнительного комитета</w:t>
            </w:r>
          </w:p>
          <w:p w:rsidR="00933AF8" w:rsidRPr="00F776E5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7 (84368) 2-51-36</w:t>
            </w:r>
          </w:p>
        </w:tc>
        <w:tc>
          <w:tcPr>
            <w:tcW w:w="1276" w:type="dxa"/>
          </w:tcPr>
          <w:p w:rsidR="000876B4" w:rsidRPr="000876B4" w:rsidRDefault="000876B4" w:rsidP="007406F3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Хуснутдинова А.С. Методист МКУ «Управления образование БРИК»</w:t>
            </w:r>
          </w:p>
          <w:p w:rsidR="00933AF8" w:rsidRPr="00F776E5" w:rsidRDefault="000876B4" w:rsidP="007406F3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7 (84368) 2-41-95</w:t>
            </w:r>
          </w:p>
        </w:tc>
        <w:tc>
          <w:tcPr>
            <w:tcW w:w="1134" w:type="dxa"/>
          </w:tcPr>
          <w:p w:rsidR="00933AF8" w:rsidRPr="00F776E5" w:rsidRDefault="000876B4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Набиев Р.М. –89196261337</w:t>
            </w:r>
          </w:p>
        </w:tc>
        <w:tc>
          <w:tcPr>
            <w:tcW w:w="850" w:type="dxa"/>
          </w:tcPr>
          <w:p w:rsidR="000876B4" w:rsidRPr="000876B4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Хуснутдинова Г.Р. - нотариус Балтасинского района</w:t>
            </w:r>
          </w:p>
          <w:p w:rsidR="00933AF8" w:rsidRPr="00F776E5" w:rsidRDefault="000876B4" w:rsidP="000876B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76B4">
              <w:rPr>
                <w:rFonts w:ascii="Times New Roman" w:hAnsi="Times New Roman" w:cs="Times New Roman"/>
                <w:sz w:val="18"/>
                <w:szCs w:val="18"/>
              </w:rPr>
              <w:t>7 (84368) 2-54-01</w:t>
            </w:r>
          </w:p>
        </w:tc>
        <w:tc>
          <w:tcPr>
            <w:tcW w:w="851" w:type="dxa"/>
          </w:tcPr>
          <w:p w:rsidR="00933AF8" w:rsidRPr="00F776E5" w:rsidRDefault="000876B4" w:rsidP="007406F3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AF8" w:rsidRPr="00F776E5" w:rsidRDefault="000876B4" w:rsidP="007406F3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60C1" w:rsidRPr="00A5121D" w:rsidTr="00957CE4">
        <w:trPr>
          <w:trHeight w:val="1708"/>
        </w:trPr>
        <w:tc>
          <w:tcPr>
            <w:tcW w:w="1277" w:type="dxa"/>
            <w:vMerge w:val="restart"/>
          </w:tcPr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Бугульминский</w:t>
            </w:r>
          </w:p>
        </w:tc>
        <w:tc>
          <w:tcPr>
            <w:tcW w:w="1559" w:type="dxa"/>
          </w:tcPr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 ИК БМР РТ Кузнецова Н.Н.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(885594) 6-47-71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г. Бугульма, ул.М.Джалиля,21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тел (885594) 4-32-90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ЦССУ МО и Н РТ</w:t>
            </w:r>
          </w:p>
          <w:p w:rsidR="005160C1" w:rsidRPr="00F776E5" w:rsidRDefault="00F776E5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Время проведения: с 16</w:t>
            </w:r>
            <w:r w:rsidR="005160C1" w:rsidRPr="00F776E5">
              <w:rPr>
                <w:rFonts w:ascii="Times New Roman" w:hAnsi="Times New Roman" w:cs="Times New Roman"/>
                <w:sz w:val="18"/>
                <w:szCs w:val="18"/>
              </w:rPr>
              <w:t xml:space="preserve">:00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18:.00 мин. 20.11.2019 </w:t>
            </w:r>
            <w:r w:rsidR="005160C1" w:rsidRPr="00F776E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60C1" w:rsidRPr="00F776E5" w:rsidRDefault="00F776E5" w:rsidP="00D305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УФСС по Бугульминскому району, начальник отдела Митряева Н.А.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ОСЗ БМР РТ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 xml:space="preserve"> МТЗ и СЗ РТ, Шакурова Р.А.</w:t>
            </w:r>
          </w:p>
        </w:tc>
        <w:tc>
          <w:tcPr>
            <w:tcW w:w="1417" w:type="dxa"/>
          </w:tcPr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Отдел опеки и попечительства ИК  Бугульминского муниципального района РТ</w:t>
            </w:r>
          </w:p>
        </w:tc>
        <w:tc>
          <w:tcPr>
            <w:tcW w:w="1276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Бугульм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инского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адвокатс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центра,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Дементь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ева В.Н.</w:t>
            </w:r>
          </w:p>
        </w:tc>
        <w:tc>
          <w:tcPr>
            <w:tcW w:w="850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Нотариус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Садиков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Р.Р.</w:t>
            </w:r>
          </w:p>
        </w:tc>
        <w:tc>
          <w:tcPr>
            <w:tcW w:w="851" w:type="dxa"/>
          </w:tcPr>
          <w:p w:rsidR="005160C1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Департамент ЖКХ</w:t>
            </w:r>
          </w:p>
          <w:p w:rsidR="00F776E5" w:rsidRPr="00F776E5" w:rsidRDefault="00F776E5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Центр занятости населения</w:t>
            </w:r>
          </w:p>
        </w:tc>
        <w:tc>
          <w:tcPr>
            <w:tcW w:w="1134" w:type="dxa"/>
            <w:shd w:val="clear" w:color="auto" w:fill="auto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Консультация по вопросу реализации прав детей-сирот и детей оставшихся без попечения родителей.</w:t>
            </w:r>
          </w:p>
        </w:tc>
      </w:tr>
      <w:tr w:rsidR="005160C1" w:rsidRPr="00A5121D" w:rsidTr="00957CE4">
        <w:tc>
          <w:tcPr>
            <w:tcW w:w="1277" w:type="dxa"/>
            <w:vMerge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 ИК БМР РТ Кузнецова Н.Н.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(885594) 6-47-71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г.Бугульма,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ул. Горького,13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тел. (885594) 9-72-49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ГКУ «СПДиП «Ялкын» МТЗ и СЗ РТ в БМР</w:t>
            </w:r>
          </w:p>
          <w:p w:rsidR="005160C1" w:rsidRPr="00F776E5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Время пр</w:t>
            </w:r>
            <w:r w:rsidR="00F776E5">
              <w:rPr>
                <w:rFonts w:ascii="Times New Roman" w:hAnsi="Times New Roman" w:cs="Times New Roman"/>
                <w:sz w:val="18"/>
                <w:szCs w:val="18"/>
              </w:rPr>
              <w:t xml:space="preserve">оведения:  15:00 мин. 20.11.2019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  <w:tc>
          <w:tcPr>
            <w:tcW w:w="1276" w:type="dxa"/>
          </w:tcPr>
          <w:p w:rsidR="005160C1" w:rsidRPr="00F776E5" w:rsidRDefault="00F776E5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ОСЗ БМР РТ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 xml:space="preserve"> МТЗ и СЗ РТ</w:t>
            </w:r>
          </w:p>
        </w:tc>
        <w:tc>
          <w:tcPr>
            <w:tcW w:w="1417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Бугульм</w:t>
            </w:r>
          </w:p>
          <w:p w:rsidR="00F776E5" w:rsidRPr="00F776E5" w:rsidRDefault="001036C6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776E5" w:rsidRPr="00F776E5">
              <w:rPr>
                <w:rFonts w:ascii="Times New Roman" w:hAnsi="Times New Roman" w:cs="Times New Roman"/>
                <w:sz w:val="18"/>
                <w:szCs w:val="18"/>
              </w:rPr>
              <w:t>нского</w:t>
            </w:r>
            <w:r w:rsidR="00F77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76E5" w:rsidRPr="00F776E5">
              <w:rPr>
                <w:rFonts w:ascii="Times New Roman" w:hAnsi="Times New Roman" w:cs="Times New Roman"/>
                <w:sz w:val="18"/>
                <w:szCs w:val="18"/>
              </w:rPr>
              <w:t>адвокатс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центра,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Идиатди</w:t>
            </w:r>
          </w:p>
          <w:p w:rsidR="005160C1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нов Р.Р.</w:t>
            </w:r>
          </w:p>
        </w:tc>
        <w:tc>
          <w:tcPr>
            <w:tcW w:w="850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Нотариус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Николаенко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Р.Ф</w:t>
            </w:r>
            <w:r w:rsidR="005160C1" w:rsidRPr="00F776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51" w:type="dxa"/>
          </w:tcPr>
          <w:p w:rsidR="005160C1" w:rsidRPr="00F776E5" w:rsidRDefault="00D305CF" w:rsidP="00D305CF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Консультация по вопросам реализации прав детей.  </w:t>
            </w:r>
          </w:p>
        </w:tc>
      </w:tr>
      <w:tr w:rsidR="005160C1" w:rsidRPr="00A5121D" w:rsidTr="00957CE4">
        <w:tc>
          <w:tcPr>
            <w:tcW w:w="1277" w:type="dxa"/>
            <w:vMerge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Юрист Управления образованием ИК БМР РТ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Милостивая В.А.</w:t>
            </w:r>
          </w:p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(885594) 6-52-06</w:t>
            </w:r>
          </w:p>
        </w:tc>
        <w:tc>
          <w:tcPr>
            <w:tcW w:w="1701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г. Бугульма,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ул.Оршанская,61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тел (885594) 5-00-26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МБОУ СОШ № 16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БМР РТ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Время проведения: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20.11.2018г. 15ч:00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мин.</w:t>
            </w:r>
          </w:p>
        </w:tc>
        <w:tc>
          <w:tcPr>
            <w:tcW w:w="1276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ОПДН МВД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РФ по РТ,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Чернова А.А.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Оперуполном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оченный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нарконтроля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ОВД МВД РТ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по БМР РТ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Миннулина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Алина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Акдасовна</w:t>
            </w:r>
          </w:p>
        </w:tc>
        <w:tc>
          <w:tcPr>
            <w:tcW w:w="1417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418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ной работы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ФКУ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Следственн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ый изолятор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№ 3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г.Бугульмы,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Никишина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Н.А.</w:t>
            </w:r>
          </w:p>
        </w:tc>
        <w:tc>
          <w:tcPr>
            <w:tcW w:w="1276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160C1" w:rsidRPr="00F776E5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F776E5" w:rsidRPr="00F776E5" w:rsidRDefault="001036C6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F776E5" w:rsidRPr="00F776E5">
              <w:rPr>
                <w:rFonts w:ascii="Times New Roman" w:hAnsi="Times New Roman" w:cs="Times New Roman"/>
                <w:sz w:val="18"/>
                <w:szCs w:val="18"/>
              </w:rPr>
              <w:t>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776E5" w:rsidRPr="00F776E5">
              <w:rPr>
                <w:rFonts w:ascii="Times New Roman" w:hAnsi="Times New Roman" w:cs="Times New Roman"/>
                <w:sz w:val="18"/>
                <w:szCs w:val="18"/>
              </w:rPr>
              <w:t>воспит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ательной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образованием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ИК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БМР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РТ,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Сулейманова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И.И.</w:t>
            </w:r>
          </w:p>
        </w:tc>
        <w:tc>
          <w:tcPr>
            <w:tcW w:w="1134" w:type="dxa"/>
          </w:tcPr>
          <w:p w:rsidR="005160C1" w:rsidRPr="00F776E5" w:rsidRDefault="005160C1" w:rsidP="001D20C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Адвокат Бугульминского адвокатского центра Круглов А.Е.</w:t>
            </w:r>
          </w:p>
        </w:tc>
        <w:tc>
          <w:tcPr>
            <w:tcW w:w="850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Нотариус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Немова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Н.А.</w:t>
            </w:r>
          </w:p>
        </w:tc>
        <w:tc>
          <w:tcPr>
            <w:tcW w:w="851" w:type="dxa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КДН ИК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БМР РТ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Даминов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а М.Р.</w:t>
            </w:r>
          </w:p>
        </w:tc>
        <w:tc>
          <w:tcPr>
            <w:tcW w:w="1134" w:type="dxa"/>
            <w:shd w:val="clear" w:color="auto" w:fill="auto"/>
          </w:tcPr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Вопросы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профилактики,</w:t>
            </w:r>
            <w:r w:rsidR="001036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предупреждения, пресечения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совершения</w:t>
            </w:r>
          </w:p>
          <w:p w:rsidR="00F776E5" w:rsidRPr="00F776E5" w:rsidRDefault="00F776E5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противоправных деяний</w:t>
            </w:r>
          </w:p>
          <w:p w:rsidR="00F776E5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t>несовершеннол</w:t>
            </w:r>
          </w:p>
          <w:p w:rsidR="005160C1" w:rsidRPr="00F776E5" w:rsidRDefault="00F776E5" w:rsidP="00F776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776E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етними лицами</w:t>
            </w:r>
          </w:p>
        </w:tc>
      </w:tr>
      <w:tr w:rsidR="005B5986" w:rsidRPr="00A5121D" w:rsidTr="00957CE4">
        <w:trPr>
          <w:gridAfter w:val="12"/>
          <w:wAfter w:w="15309" w:type="dxa"/>
          <w:trHeight w:val="207"/>
        </w:trPr>
        <w:tc>
          <w:tcPr>
            <w:tcW w:w="1277" w:type="dxa"/>
            <w:vMerge/>
          </w:tcPr>
          <w:p w:rsidR="005B5986" w:rsidRPr="00F776E5" w:rsidRDefault="005B5986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674" w:rsidRPr="00A5121D" w:rsidTr="00957CE4">
        <w:tc>
          <w:tcPr>
            <w:tcW w:w="1277" w:type="dxa"/>
          </w:tcPr>
          <w:p w:rsidR="00335674" w:rsidRPr="00A5121D" w:rsidRDefault="00335674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Буинский</w:t>
            </w:r>
          </w:p>
        </w:tc>
        <w:tc>
          <w:tcPr>
            <w:tcW w:w="1559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Садретдинова Лилия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Назимовна -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Руководителя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комитета Буинского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 РТ по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социальным вопросам,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Liliya.Sadretdinova@ta</w:t>
            </w:r>
          </w:p>
          <w:p w:rsidR="00335674" w:rsidRPr="00583EC0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tar.ru.</w:t>
            </w:r>
          </w:p>
        </w:tc>
        <w:tc>
          <w:tcPr>
            <w:tcW w:w="1701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РТ, г. Буинск, ул.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Жореса, д. 110А,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Здание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комитета Буинского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 РТ, третий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этаж (зал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конференций), в 10</w:t>
            </w:r>
          </w:p>
          <w:p w:rsidR="00335674" w:rsidRPr="00583EC0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час. 00 мин.</w:t>
            </w:r>
          </w:p>
        </w:tc>
        <w:tc>
          <w:tcPr>
            <w:tcW w:w="1276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Низамов Динар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Маратович,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ПДН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МВД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 по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Буинскому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району,</w:t>
            </w:r>
          </w:p>
          <w:p w:rsidR="00335674" w:rsidRPr="00A5121D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3-12-88.</w:t>
            </w:r>
          </w:p>
        </w:tc>
        <w:tc>
          <w:tcPr>
            <w:tcW w:w="1417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Насыров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Эльмир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Кямилевич,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судебных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приставов по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Буинскому,</w:t>
            </w:r>
          </w:p>
          <w:p w:rsidR="00335674" w:rsidRPr="00335674" w:rsidRDefault="00335674" w:rsidP="006E4AD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Апастовскому и</w:t>
            </w:r>
            <w:r w:rsidR="006E4AD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Кайбицкому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районам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Татарстан,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3-40-</w:t>
            </w:r>
          </w:p>
          <w:p w:rsidR="00335674" w:rsidRPr="00583EC0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418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Галиев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Наиль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Ниязович,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филиала по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Буинскому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району ФКУ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УИИ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УФСИН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 по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РТ,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3-37-</w:t>
            </w:r>
          </w:p>
          <w:p w:rsidR="00335674" w:rsidRPr="00583EC0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00.</w:t>
            </w:r>
          </w:p>
        </w:tc>
        <w:tc>
          <w:tcPr>
            <w:tcW w:w="1276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Камалова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Ляйля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Растямовна,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социальной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защиты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Министерств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а труда,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занятости и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социальной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защиты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Республики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Татарстан 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Буинском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ом районе,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3-32-</w:t>
            </w:r>
          </w:p>
          <w:p w:rsidR="00335674" w:rsidRPr="00583EC0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Халитова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Гульназ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Фаритовна,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главный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специалист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опеки</w:t>
            </w:r>
            <w:r w:rsidR="001036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попечительства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ногокомитета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Буинского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 района,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3-40-</w:t>
            </w:r>
          </w:p>
          <w:p w:rsidR="00335674" w:rsidRPr="00A5121D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276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Ханбиков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Ильгиз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Фаридович,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МКУ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«Управление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Буинского</w:t>
            </w:r>
          </w:p>
          <w:p w:rsidR="00335674" w:rsidRPr="00335674" w:rsidRDefault="00335674" w:rsidP="001036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 РТ»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</w:t>
            </w:r>
          </w:p>
          <w:p w:rsidR="00335674" w:rsidRPr="00583EC0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26-02.</w:t>
            </w:r>
          </w:p>
        </w:tc>
        <w:tc>
          <w:tcPr>
            <w:tcW w:w="1134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Ахметзян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ов Руслан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Рустэмов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ич,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89274-</w:t>
            </w:r>
          </w:p>
          <w:p w:rsidR="00335674" w:rsidRPr="00A5121D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150-929.</w:t>
            </w:r>
          </w:p>
        </w:tc>
        <w:tc>
          <w:tcPr>
            <w:tcW w:w="850" w:type="dxa"/>
          </w:tcPr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Юровска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я Инна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Викторов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на,</w:t>
            </w:r>
          </w:p>
          <w:p w:rsidR="00335674" w:rsidRPr="00335674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(84374) 3-</w:t>
            </w:r>
          </w:p>
          <w:p w:rsidR="00335674" w:rsidRPr="00A5121D" w:rsidRDefault="00335674" w:rsidP="0033567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36-94.</w:t>
            </w:r>
          </w:p>
        </w:tc>
        <w:tc>
          <w:tcPr>
            <w:tcW w:w="851" w:type="dxa"/>
          </w:tcPr>
          <w:p w:rsidR="00335674" w:rsidRPr="00A5121D" w:rsidRDefault="00335674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Вопросы</w:t>
            </w:r>
          </w:p>
          <w:p w:rsidR="00335674" w:rsidRPr="00335674" w:rsidRDefault="00335674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поставленные</w:t>
            </w:r>
          </w:p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законными</w:t>
            </w:r>
          </w:p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представит</w:t>
            </w:r>
          </w:p>
          <w:p w:rsidR="00335674" w:rsidRPr="00335674" w:rsidRDefault="00335674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елями</w:t>
            </w:r>
            <w:r w:rsidR="001036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детей,</w:t>
            </w:r>
          </w:p>
          <w:p w:rsidR="00335674" w:rsidRPr="00335674" w:rsidRDefault="00335674" w:rsidP="001036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любые</w:t>
            </w:r>
            <w:r w:rsidR="001036C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иные</w:t>
            </w:r>
          </w:p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вопросы,</w:t>
            </w:r>
          </w:p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связанные</w:t>
            </w:r>
          </w:p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с правовой</w:t>
            </w:r>
          </w:p>
          <w:p w:rsidR="00335674" w:rsidRPr="00335674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помощью</w:t>
            </w:r>
          </w:p>
          <w:p w:rsidR="00335674" w:rsidRPr="00A5121D" w:rsidRDefault="00335674" w:rsidP="0033567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35674">
              <w:rPr>
                <w:rFonts w:ascii="Times New Roman" w:eastAsia="Times New Roman" w:hAnsi="Times New Roman" w:cs="Times New Roman"/>
                <w:sz w:val="18"/>
                <w:szCs w:val="18"/>
              </w:rPr>
              <w:t>детям.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Верхнеуслонский</w:t>
            </w:r>
          </w:p>
        </w:tc>
        <w:tc>
          <w:tcPr>
            <w:tcW w:w="1559" w:type="dxa"/>
          </w:tcPr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Камалетдинова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Гулия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Фидаиловна –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заместитель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руководителя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комитета по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социально-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культурным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вопросам,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8(84379)2-12-11,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Guliya.Kamaletdin</w:t>
            </w:r>
          </w:p>
          <w:p w:rsidR="005160C1" w:rsidRPr="00A5121D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ova@tatar.ru</w:t>
            </w:r>
          </w:p>
        </w:tc>
        <w:tc>
          <w:tcPr>
            <w:tcW w:w="1701" w:type="dxa"/>
          </w:tcPr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20 ноября в 10:00,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зал заседаний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Совета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Верхнеуслонского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района, село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Верхний Услон,</w:t>
            </w:r>
          </w:p>
          <w:p w:rsidR="005160C1" w:rsidRPr="00A5121D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ул. Чехова, д. 1</w:t>
            </w:r>
          </w:p>
        </w:tc>
        <w:tc>
          <w:tcPr>
            <w:tcW w:w="1276" w:type="dxa"/>
          </w:tcPr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Колезнева</w:t>
            </w:r>
          </w:p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Аида Рамильевна – старший инспекторотдела УУП и ПДН МО МВД России «Верхнеуслонский», 8(84379) 2-15-14 </w:t>
            </w:r>
          </w:p>
        </w:tc>
        <w:tc>
          <w:tcPr>
            <w:tcW w:w="1417" w:type="dxa"/>
          </w:tcPr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Баскаков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Святослав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Игоревич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Верхнеусл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онского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службы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судебных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приставов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главного</w:t>
            </w:r>
          </w:p>
          <w:p w:rsidR="00583EC0" w:rsidRPr="00583EC0" w:rsidRDefault="00583EC0" w:rsidP="006E4AD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управления ФС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судебных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приставов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по РТ,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8(84379)</w:t>
            </w:r>
          </w:p>
          <w:p w:rsidR="005160C1" w:rsidRPr="00A5121D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2-23-29</w:t>
            </w:r>
          </w:p>
        </w:tc>
        <w:tc>
          <w:tcPr>
            <w:tcW w:w="1418" w:type="dxa"/>
          </w:tcPr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Талов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Владимирович –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Камско –</w:t>
            </w:r>
          </w:p>
          <w:p w:rsidR="00583EC0" w:rsidRPr="00583EC0" w:rsidRDefault="00583EC0" w:rsidP="006E4AD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Устьинского филиала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ФКУ УИИ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УФСИН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 по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РТ,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892703987</w:t>
            </w:r>
          </w:p>
          <w:p w:rsidR="005160C1" w:rsidRPr="00A5121D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Илалова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Лилия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Инсафовна-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юрисконсульт ГБУ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КЦСОН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«Островок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надежды»,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8(84379)</w:t>
            </w:r>
          </w:p>
          <w:p w:rsidR="005160C1" w:rsidRPr="00A5121D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2-23-55</w:t>
            </w:r>
          </w:p>
        </w:tc>
        <w:tc>
          <w:tcPr>
            <w:tcW w:w="1417" w:type="dxa"/>
          </w:tcPr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Сураева Светлана Николаевна – главный специалист опеки и</w:t>
            </w:r>
            <w:r w:rsidR="00E30B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попечительства Исполнительного </w:t>
            </w: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комитета</w:t>
            </w:r>
            <w:r w:rsidR="00E30B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8(84379) 2-12-65</w:t>
            </w:r>
          </w:p>
        </w:tc>
        <w:tc>
          <w:tcPr>
            <w:tcW w:w="1276" w:type="dxa"/>
          </w:tcPr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Биктагирова</w:t>
            </w:r>
          </w:p>
          <w:p w:rsidR="00583EC0" w:rsidRPr="00583EC0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Назиля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Халимовна –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методист по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воспитательной</w:t>
            </w:r>
            <w:r w:rsidR="00E30BF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работе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«МКУотдел</w:t>
            </w:r>
          </w:p>
          <w:p w:rsidR="00583EC0" w:rsidRPr="00583EC0" w:rsidRDefault="00583EC0" w:rsidP="00E30BF4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8(84379)</w:t>
            </w:r>
          </w:p>
          <w:p w:rsidR="005160C1" w:rsidRPr="00A5121D" w:rsidRDefault="00583EC0" w:rsidP="00583EC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3EC0">
              <w:rPr>
                <w:rFonts w:ascii="Times New Roman" w:eastAsia="Times New Roman" w:hAnsi="Times New Roman" w:cs="Times New Roman"/>
                <w:sz w:val="18"/>
                <w:szCs w:val="18"/>
              </w:rPr>
              <w:t>2-18-43</w:t>
            </w:r>
          </w:p>
        </w:tc>
        <w:tc>
          <w:tcPr>
            <w:tcW w:w="1134" w:type="dxa"/>
          </w:tcPr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Джумаев Айваз Эфендиевич – адвокат, 89053104254</w:t>
            </w:r>
          </w:p>
        </w:tc>
        <w:tc>
          <w:tcPr>
            <w:tcW w:w="850" w:type="dxa"/>
          </w:tcPr>
          <w:p w:rsidR="005160C1" w:rsidRPr="00A5121D" w:rsidRDefault="006E4ADC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Георгиади-</w:t>
            </w:r>
            <w:r w:rsidR="005160C1"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Авдиенко Эдуард Иванович, 8(84379) 2-11-63</w:t>
            </w:r>
          </w:p>
        </w:tc>
        <w:tc>
          <w:tcPr>
            <w:tcW w:w="851" w:type="dxa"/>
          </w:tcPr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Высокогорский</w:t>
            </w:r>
          </w:p>
        </w:tc>
        <w:tc>
          <w:tcPr>
            <w:tcW w:w="1559" w:type="dxa"/>
          </w:tcPr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Архипов Владимир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Димитриевич -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юридического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отдела Совета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Тел. 8(84365)2-30-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:rsidR="005160C1" w:rsidRPr="00D06FAC" w:rsidRDefault="00D06FAC" w:rsidP="000E3B5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Vladimir.Arhipov@tatar.ru</w:t>
            </w:r>
            <w:r w:rsidR="005160C1" w:rsidRPr="00D06F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Высокогорского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района РТ</w:t>
            </w:r>
          </w:p>
          <w:p w:rsidR="00D06FAC" w:rsidRPr="00D06FAC" w:rsidRDefault="006E4AD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Пос.ж.д.ст.</w:t>
            </w:r>
            <w:r w:rsidR="00D06FAC" w:rsidRPr="00D06FAC">
              <w:rPr>
                <w:rFonts w:ascii="Times New Roman" w:hAnsi="Times New Roman" w:cs="Times New Roman"/>
                <w:sz w:val="18"/>
                <w:szCs w:val="18"/>
              </w:rPr>
              <w:t>Высок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ая Гора, ул.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Кооперативная,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д.5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8(84365)2-30-50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8(84365)2-30-61</w:t>
            </w: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Нигматзяно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в Фарит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Фидаэлевич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УУП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и ПДН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отделения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МВД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Высокогорс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кому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району РТ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 2-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40-12</w:t>
            </w:r>
          </w:p>
        </w:tc>
        <w:tc>
          <w:tcPr>
            <w:tcW w:w="1417" w:type="dxa"/>
          </w:tcPr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Галимова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пристав-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8(84365)2-36-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8" w:type="dxa"/>
          </w:tcPr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Валиев Раис Радикович</w:t>
            </w: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филиала </w:t>
            </w: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8(84365)2-31-61</w:t>
            </w:r>
          </w:p>
        </w:tc>
        <w:tc>
          <w:tcPr>
            <w:tcW w:w="1276" w:type="dxa"/>
          </w:tcPr>
          <w:p w:rsidR="00D06FAC" w:rsidRPr="00D06FAC" w:rsidRDefault="00D06FAC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Нигаматзянова Гузель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Равильевна,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Юрист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МТЗ и СЗ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РТ в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Высокогорс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ком районе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74769</w:t>
            </w:r>
          </w:p>
        </w:tc>
        <w:tc>
          <w:tcPr>
            <w:tcW w:w="1417" w:type="dxa"/>
          </w:tcPr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Валиева Гузелия Альбертовна</w:t>
            </w: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</w:p>
          <w:p w:rsidR="005160C1" w:rsidRPr="00D06FAC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8(84365)2-32-69</w:t>
            </w:r>
          </w:p>
        </w:tc>
        <w:tc>
          <w:tcPr>
            <w:tcW w:w="1276" w:type="dxa"/>
          </w:tcPr>
          <w:p w:rsidR="00D06FAC" w:rsidRPr="00D06FAC" w:rsidRDefault="00D06FAC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Ахметзянов Нияз</w:t>
            </w:r>
          </w:p>
          <w:p w:rsidR="00D06FAC" w:rsidRPr="00D06FAC" w:rsidRDefault="00D06FAC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Камилевич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Заместите</w:t>
            </w:r>
          </w:p>
          <w:p w:rsidR="00D06FAC" w:rsidRPr="00D06FAC" w:rsidRDefault="006E4ADC" w:rsidP="000E3B5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</w:t>
            </w:r>
            <w:r w:rsidR="00D06FAC" w:rsidRPr="00D06FAC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0E3B50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  <w:r w:rsidR="00D06FAC" w:rsidRPr="00D06FAC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 w:rsidR="000E3B5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D06FAC" w:rsidRPr="00D06FAC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8(84365)2-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36-06</w:t>
            </w:r>
          </w:p>
        </w:tc>
        <w:tc>
          <w:tcPr>
            <w:tcW w:w="1134" w:type="dxa"/>
          </w:tcPr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Новожилов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а Наталья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+790330698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850" w:type="dxa"/>
          </w:tcPr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Сафин Азат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Мидхатович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Нотариус</w:t>
            </w:r>
          </w:p>
          <w:p w:rsidR="00D06FAC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8(84365) 3-</w:t>
            </w:r>
          </w:p>
          <w:p w:rsidR="005160C1" w:rsidRPr="00D06FAC" w:rsidRDefault="00D06FAC" w:rsidP="00D06F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29-91</w:t>
            </w:r>
          </w:p>
        </w:tc>
        <w:tc>
          <w:tcPr>
            <w:tcW w:w="851" w:type="dxa"/>
          </w:tcPr>
          <w:p w:rsidR="005160C1" w:rsidRPr="00D06FAC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D06FAC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6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60C1" w:rsidRPr="00A5121D" w:rsidTr="00BD0DE2">
        <w:trPr>
          <w:trHeight w:val="988"/>
        </w:trPr>
        <w:tc>
          <w:tcPr>
            <w:tcW w:w="1277" w:type="dxa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Дрожжановский</w:t>
            </w:r>
          </w:p>
        </w:tc>
        <w:tc>
          <w:tcPr>
            <w:tcW w:w="1559" w:type="dxa"/>
          </w:tcPr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Халитов Ильсур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Ахметсафиевич,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начальник МКУ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«Отдел образо-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вания Исполни-тельного коми-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тета ДМР РТ»,</w:t>
            </w:r>
          </w:p>
          <w:p w:rsidR="005160C1" w:rsidRPr="00A5121D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8(84375)2-23-51</w:t>
            </w:r>
          </w:p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с.Старое Дрож-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жаное,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ул.Центральная,</w:t>
            </w:r>
          </w:p>
          <w:p w:rsidR="001B19C6" w:rsidRPr="001B19C6" w:rsidRDefault="001B19C6" w:rsidP="001B19C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д.13 А,</w:t>
            </w:r>
          </w:p>
          <w:p w:rsidR="005160C1" w:rsidRPr="00A5121D" w:rsidRDefault="001B19C6" w:rsidP="001B19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8(84375)2-22-50</w:t>
            </w:r>
          </w:p>
        </w:tc>
        <w:tc>
          <w:tcPr>
            <w:tcW w:w="1276" w:type="dxa"/>
          </w:tcPr>
          <w:p w:rsidR="001B19C6" w:rsidRPr="001B19C6" w:rsidRDefault="006E4ADC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Мухаметзянов Рустам Искандаро</w:t>
            </w:r>
            <w:r w:rsidR="001B19C6" w:rsidRPr="001B19C6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  <w:r w:rsidR="001B19C6"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1B19C6" w:rsidRPr="001B19C6">
              <w:rPr>
                <w:rFonts w:ascii="Times New Roman" w:hAnsi="Times New Roman" w:cs="Times New Roman"/>
                <w:sz w:val="18"/>
                <w:szCs w:val="18"/>
              </w:rPr>
              <w:t>ник,</w:t>
            </w:r>
          </w:p>
          <w:p w:rsidR="001B19C6" w:rsidRPr="001B19C6" w:rsidRDefault="001B19C6" w:rsidP="001B19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8(84375)2</w:t>
            </w:r>
          </w:p>
          <w:p w:rsidR="005160C1" w:rsidRPr="00A5121D" w:rsidRDefault="001B19C6" w:rsidP="001B19C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B19C6">
              <w:rPr>
                <w:rFonts w:ascii="Times New Roman" w:hAnsi="Times New Roman" w:cs="Times New Roman"/>
                <w:sz w:val="18"/>
                <w:szCs w:val="18"/>
              </w:rPr>
              <w:t>-31-44</w:t>
            </w:r>
          </w:p>
        </w:tc>
        <w:tc>
          <w:tcPr>
            <w:tcW w:w="1417" w:type="dxa"/>
          </w:tcPr>
          <w:p w:rsidR="00DA686C" w:rsidRPr="00DA686C" w:rsidRDefault="00DA686C" w:rsidP="00DA686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Калимул-</w:t>
            </w:r>
          </w:p>
          <w:p w:rsidR="00DA686C" w:rsidRPr="00DA686C" w:rsidRDefault="006E4ADC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лин Ра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миль</w:t>
            </w:r>
          </w:p>
          <w:p w:rsidR="00DA686C" w:rsidRPr="00DA686C" w:rsidRDefault="00DA686C" w:rsidP="00DA686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Ильмиро-</w:t>
            </w:r>
          </w:p>
          <w:p w:rsidR="00DA686C" w:rsidRPr="00DA686C" w:rsidRDefault="00DA686C" w:rsidP="006E4AD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  <w:r>
              <w:t xml:space="preserve"> </w:t>
            </w:r>
            <w:r w:rsidR="006E4ADC">
              <w:rPr>
                <w:rFonts w:ascii="Times New Roman" w:hAnsi="Times New Roman" w:cs="Times New Roman"/>
                <w:sz w:val="18"/>
                <w:szCs w:val="18"/>
              </w:rPr>
              <w:t>начальник отде</w:t>
            </w: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ла,</w:t>
            </w:r>
          </w:p>
          <w:p w:rsidR="00DA686C" w:rsidRPr="00DA686C" w:rsidRDefault="00DA686C" w:rsidP="00DA686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+7(986)72</w:t>
            </w:r>
          </w:p>
          <w:p w:rsidR="005160C1" w:rsidRPr="00A5121D" w:rsidRDefault="00DA686C" w:rsidP="00DA686C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0-48-84</w:t>
            </w:r>
          </w:p>
        </w:tc>
        <w:tc>
          <w:tcPr>
            <w:tcW w:w="1418" w:type="dxa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Бахитов Р.Р.,</w:t>
            </w:r>
          </w:p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руководитель филиала УФСИН в Дрожжановском районе</w:t>
            </w:r>
          </w:p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(84375) 22937</w:t>
            </w:r>
          </w:p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Юсупова З.И.,</w:t>
            </w:r>
          </w:p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начальник,</w:t>
            </w:r>
          </w:p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8(84375)</w:t>
            </w:r>
          </w:p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2-38-07</w:t>
            </w:r>
          </w:p>
        </w:tc>
        <w:tc>
          <w:tcPr>
            <w:tcW w:w="1417" w:type="dxa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Салимзянова Л.М.,</w:t>
            </w:r>
          </w:p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заведующий сектором,</w:t>
            </w:r>
          </w:p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8(84375)</w:t>
            </w:r>
          </w:p>
          <w:p w:rsidR="005160C1" w:rsidRPr="00A5121D" w:rsidRDefault="005160C1" w:rsidP="0036696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2-30-96</w:t>
            </w:r>
          </w:p>
        </w:tc>
        <w:tc>
          <w:tcPr>
            <w:tcW w:w="1276" w:type="dxa"/>
          </w:tcPr>
          <w:p w:rsidR="00DA686C" w:rsidRPr="00DA686C" w:rsidRDefault="00BB2E9D" w:rsidP="00BB2E9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  <w:p w:rsidR="00DA686C" w:rsidRPr="00DA686C" w:rsidRDefault="00DA686C" w:rsidP="00DA686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Ильсур</w:t>
            </w:r>
          </w:p>
          <w:p w:rsidR="00DA686C" w:rsidRPr="00DA686C" w:rsidRDefault="00BB2E9D" w:rsidP="00BB2E9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Ахмет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сафие-вич,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началь-</w:t>
            </w:r>
          </w:p>
          <w:p w:rsidR="005160C1" w:rsidRPr="00A5121D" w:rsidRDefault="00DA686C" w:rsidP="00BB2E9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ник,8(84375)2-23-51</w:t>
            </w:r>
          </w:p>
        </w:tc>
        <w:tc>
          <w:tcPr>
            <w:tcW w:w="1134" w:type="dxa"/>
          </w:tcPr>
          <w:p w:rsidR="00DA686C" w:rsidRPr="00DA686C" w:rsidRDefault="00BB2E9D" w:rsidP="00BB2E9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маева</w:t>
            </w:r>
          </w:p>
          <w:p w:rsidR="00DA686C" w:rsidRPr="00DA686C" w:rsidRDefault="00BB2E9D" w:rsidP="00BB2E9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гуль</w:t>
            </w:r>
          </w:p>
          <w:p w:rsidR="00DA686C" w:rsidRPr="00DA686C" w:rsidRDefault="00BB2E9D" w:rsidP="00BB2E9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Азатов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5160C1" w:rsidRPr="00A5121D" w:rsidRDefault="00DA686C" w:rsidP="00BB2E9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+79372859544</w:t>
            </w:r>
          </w:p>
        </w:tc>
        <w:tc>
          <w:tcPr>
            <w:tcW w:w="850" w:type="dxa"/>
          </w:tcPr>
          <w:p w:rsidR="005160C1" w:rsidRPr="00A5121D" w:rsidRDefault="005160C1" w:rsidP="00DA686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A686C" w:rsidRPr="00DA686C" w:rsidRDefault="00DA686C" w:rsidP="00BB2E9D">
            <w:pPr>
              <w:tabs>
                <w:tab w:val="left" w:pos="317"/>
                <w:tab w:val="left" w:pos="1452"/>
              </w:tabs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Борисова</w:t>
            </w:r>
          </w:p>
          <w:p w:rsidR="00DA686C" w:rsidRPr="00DA686C" w:rsidRDefault="00BB2E9D" w:rsidP="00BB2E9D">
            <w:pPr>
              <w:tabs>
                <w:tab w:val="left" w:pos="317"/>
                <w:tab w:val="left" w:pos="1452"/>
              </w:tabs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 Ивановна об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щественный</w:t>
            </w:r>
          </w:p>
          <w:p w:rsidR="00DA686C" w:rsidRPr="00DA686C" w:rsidRDefault="00BB2E9D" w:rsidP="00BB2E9D">
            <w:pPr>
              <w:tabs>
                <w:tab w:val="left" w:pos="317"/>
                <w:tab w:val="left" w:pos="1452"/>
              </w:tabs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Помощник Уполномо</w:t>
            </w:r>
            <w:r w:rsidR="006E4ADC">
              <w:rPr>
                <w:rFonts w:ascii="Times New Roman" w:hAnsi="Times New Roman" w:cs="Times New Roman"/>
                <w:sz w:val="18"/>
                <w:szCs w:val="18"/>
              </w:rPr>
              <w:t xml:space="preserve">ченного по 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 xml:space="preserve">правам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</w:t>
            </w:r>
            <w:r w:rsidR="00DA686C" w:rsidRPr="00DA686C">
              <w:rPr>
                <w:rFonts w:ascii="Times New Roman" w:hAnsi="Times New Roman" w:cs="Times New Roman"/>
                <w:sz w:val="18"/>
                <w:szCs w:val="18"/>
              </w:rPr>
              <w:t>бенка в РТ в</w:t>
            </w:r>
          </w:p>
          <w:p w:rsidR="00DA686C" w:rsidRPr="00DA686C" w:rsidRDefault="00DA686C" w:rsidP="00BB2E9D">
            <w:pPr>
              <w:tabs>
                <w:tab w:val="left" w:pos="317"/>
                <w:tab w:val="left" w:pos="1452"/>
              </w:tabs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ДМР,</w:t>
            </w:r>
          </w:p>
          <w:p w:rsidR="005160C1" w:rsidRPr="00A5121D" w:rsidRDefault="00DA686C" w:rsidP="00BB2E9D">
            <w:pPr>
              <w:tabs>
                <w:tab w:val="left" w:pos="317"/>
                <w:tab w:val="left" w:pos="1452"/>
              </w:tabs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A686C">
              <w:rPr>
                <w:rFonts w:ascii="Times New Roman" w:hAnsi="Times New Roman" w:cs="Times New Roman"/>
                <w:sz w:val="18"/>
                <w:szCs w:val="18"/>
              </w:rPr>
              <w:t>+79872143438</w:t>
            </w:r>
          </w:p>
        </w:tc>
        <w:tc>
          <w:tcPr>
            <w:tcW w:w="1134" w:type="dxa"/>
            <w:shd w:val="clear" w:color="auto" w:fill="auto"/>
          </w:tcPr>
          <w:p w:rsidR="005160C1" w:rsidRPr="00A5121D" w:rsidRDefault="005160C1" w:rsidP="0036696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Елабужский</w:t>
            </w:r>
          </w:p>
        </w:tc>
        <w:tc>
          <w:tcPr>
            <w:tcW w:w="1559" w:type="dxa"/>
          </w:tcPr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Исполнительн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ого комитета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Елабужского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Республики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Татарстан,</w:t>
            </w:r>
          </w:p>
          <w:p w:rsidR="005160C1" w:rsidRPr="00A5121D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тел:3-03-45</w:t>
            </w:r>
          </w:p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60C1" w:rsidRPr="00A5121D" w:rsidRDefault="005160C1" w:rsidP="00E4073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Исполнительный комитет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Елабужского муниципального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района г.Елабуга, ул.Набережная,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д.5 тел: 3-03-45, 3-04-13, 4-51-99</w:t>
            </w:r>
          </w:p>
          <w:p w:rsid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с 09.00 до 16.00</w:t>
            </w:r>
          </w:p>
          <w:p w:rsidR="00AB2427" w:rsidRPr="008943DA" w:rsidRDefault="00AB2427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ГБУ «Елабужский детский дом»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г.Елабуга, ул.Казанская, д.2</w:t>
            </w:r>
          </w:p>
          <w:p w:rsid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тел: 7-96-50, 15.00 часов</w:t>
            </w:r>
          </w:p>
          <w:p w:rsidR="00AB2427" w:rsidRPr="008943DA" w:rsidRDefault="00AB2427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Отделение по делам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несовершеннолетних МВД по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Елабужскому району г.Елабуга,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пр.Мира, д.24а тел: 78438 с 10 до</w:t>
            </w:r>
          </w:p>
          <w:p w:rsid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AB2427" w:rsidRPr="008943DA" w:rsidRDefault="00AB2427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филиал № 19 Республиканского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центра материальной помощи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ЕМР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г.Елабуга, ул.Спасская, д.3</w:t>
            </w:r>
          </w:p>
          <w:p w:rsid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тел: 754-53 с 8 до 17</w:t>
            </w:r>
          </w:p>
          <w:p w:rsidR="00AB2427" w:rsidRPr="008943DA" w:rsidRDefault="00AB2427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МБОУ «СОШ № 2 ЕМР»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г.Елабуга, ул.Говорова, д. 3</w:t>
            </w:r>
          </w:p>
          <w:p w:rsid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с 10.00 часов</w:t>
            </w:r>
          </w:p>
          <w:p w:rsidR="00AB2427" w:rsidRPr="008943DA" w:rsidRDefault="00AB2427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МБОУ «СОШ № 1 ЕМР»</w:t>
            </w:r>
          </w:p>
          <w:p w:rsidR="008943DA" w:rsidRPr="008943DA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г.Елабуга, ул.Казанская, д. 91</w:t>
            </w:r>
          </w:p>
          <w:p w:rsidR="005160C1" w:rsidRPr="00A5121D" w:rsidRDefault="008943DA" w:rsidP="008943D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943DA">
              <w:rPr>
                <w:rFonts w:ascii="Times New Roman" w:hAnsi="Times New Roman" w:cs="Times New Roman"/>
                <w:sz w:val="18"/>
                <w:szCs w:val="18"/>
              </w:rPr>
              <w:t>с 14.00 часов</w:t>
            </w:r>
          </w:p>
        </w:tc>
        <w:tc>
          <w:tcPr>
            <w:tcW w:w="1276" w:type="dxa"/>
          </w:tcPr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отдела по делам несовершеннолетних отдела МВД России по Елабужскому р</w:t>
            </w:r>
            <w:r w:rsidR="00270C1A">
              <w:rPr>
                <w:rFonts w:ascii="Times New Roman" w:hAnsi="Times New Roman" w:cs="Times New Roman"/>
                <w:sz w:val="18"/>
                <w:szCs w:val="18"/>
              </w:rPr>
              <w:t>айону Рожина Марина Владимировна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160C1" w:rsidRPr="00A5121D" w:rsidRDefault="005160C1" w:rsidP="00E4073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7-84-00</w:t>
            </w:r>
          </w:p>
        </w:tc>
        <w:tc>
          <w:tcPr>
            <w:tcW w:w="1417" w:type="dxa"/>
          </w:tcPr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– старший судебный пристав Елабужского РО СП УФССП России по РТ Нуруллин Линар Минталибович </w:t>
            </w:r>
          </w:p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тел: 3-20-06</w:t>
            </w:r>
          </w:p>
          <w:p w:rsidR="005160C1" w:rsidRPr="00A5121D" w:rsidRDefault="005160C1" w:rsidP="00E4073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160C1" w:rsidRPr="00A5121D" w:rsidRDefault="005160C1" w:rsidP="00E4073F">
            <w:pPr>
              <w:tabs>
                <w:tab w:val="left" w:pos="1980"/>
              </w:tabs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филиала по </w:t>
            </w:r>
          </w:p>
          <w:p w:rsidR="005160C1" w:rsidRPr="00A5121D" w:rsidRDefault="005160C1" w:rsidP="00E4073F">
            <w:pPr>
              <w:tabs>
                <w:tab w:val="left" w:pos="1980"/>
              </w:tabs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Елабужскому району ФКУ УИИ УФСИН России по РТ</w:t>
            </w:r>
          </w:p>
          <w:p w:rsidR="005160C1" w:rsidRPr="00A5121D" w:rsidRDefault="005160C1" w:rsidP="00E4073F">
            <w:pPr>
              <w:tabs>
                <w:tab w:val="left" w:pos="1980"/>
              </w:tabs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Бакирову Марат Флюрович</w:t>
            </w:r>
          </w:p>
          <w:p w:rsidR="005160C1" w:rsidRPr="00A5121D" w:rsidRDefault="005160C1" w:rsidP="00E4073F">
            <w:pPr>
              <w:tabs>
                <w:tab w:val="left" w:pos="1980"/>
              </w:tabs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Тел: 3-68-13</w:t>
            </w:r>
          </w:p>
          <w:p w:rsidR="005160C1" w:rsidRPr="00A5121D" w:rsidRDefault="005160C1" w:rsidP="00E4073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Заведующая филиала № 19 Республиканского центра материальной помощи ЕМР Саркарова Лилия Фазаиновна</w:t>
            </w:r>
          </w:p>
          <w:p w:rsidR="005160C1" w:rsidRPr="00A5121D" w:rsidRDefault="005160C1" w:rsidP="00E4073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Тел: 7-54-53</w:t>
            </w:r>
          </w:p>
        </w:tc>
        <w:tc>
          <w:tcPr>
            <w:tcW w:w="1417" w:type="dxa"/>
          </w:tcPr>
          <w:p w:rsidR="005160C1" w:rsidRPr="00A5121D" w:rsidRDefault="005160C1" w:rsidP="00E4073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 Исполнительного комитета Елабужского муниципального района Мынбаева Ольга Сергеевна</w:t>
            </w:r>
          </w:p>
          <w:p w:rsidR="005160C1" w:rsidRPr="00A5121D" w:rsidRDefault="005160C1" w:rsidP="00E4073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тел: 3-04-13</w:t>
            </w:r>
          </w:p>
        </w:tc>
        <w:tc>
          <w:tcPr>
            <w:tcW w:w="1276" w:type="dxa"/>
          </w:tcPr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Методист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МБУ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«Отдел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DC2D8F" w:rsidRPr="00DC2D8F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  <w:r w:rsidR="00DC2D8F" w:rsidRPr="00DC2D8F">
              <w:rPr>
                <w:rFonts w:ascii="Times New Roman" w:hAnsi="Times New Roman" w:cs="Times New Roman"/>
                <w:sz w:val="18"/>
                <w:szCs w:val="18"/>
              </w:rPr>
              <w:t>ьного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DC2D8F" w:rsidRPr="00DC2D8F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Елабужског</w:t>
            </w:r>
            <w:r w:rsidR="00DC2D8F" w:rsidRPr="00DC2D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ного района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РТ»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Хузина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Раиля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Рифатовна</w:t>
            </w:r>
          </w:p>
          <w:p w:rsidR="005160C1" w:rsidRPr="00A5121D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тел: 3-81-51</w:t>
            </w:r>
          </w:p>
        </w:tc>
        <w:tc>
          <w:tcPr>
            <w:tcW w:w="1134" w:type="dxa"/>
          </w:tcPr>
          <w:p w:rsidR="00FC6CA1" w:rsidRP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6CA1">
              <w:rPr>
                <w:rFonts w:ascii="Times New Roman" w:hAnsi="Times New Roman" w:cs="Times New Roman"/>
                <w:sz w:val="18"/>
                <w:szCs w:val="18"/>
              </w:rPr>
              <w:t>Комиссия</w:t>
            </w:r>
          </w:p>
          <w:p w:rsidR="00FC6CA1" w:rsidRP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6CA1">
              <w:rPr>
                <w:rFonts w:ascii="Times New Roman" w:hAnsi="Times New Roman" w:cs="Times New Roman"/>
                <w:sz w:val="18"/>
                <w:szCs w:val="18"/>
              </w:rPr>
              <w:t>по делам</w:t>
            </w:r>
          </w:p>
          <w:p w:rsidR="00FC6CA1" w:rsidRP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6CA1">
              <w:rPr>
                <w:rFonts w:ascii="Times New Roman" w:hAnsi="Times New Roman" w:cs="Times New Roman"/>
                <w:sz w:val="18"/>
                <w:szCs w:val="18"/>
              </w:rPr>
              <w:t>несоверше</w:t>
            </w:r>
          </w:p>
          <w:p w:rsidR="00FC6CA1" w:rsidRP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6CA1">
              <w:rPr>
                <w:rFonts w:ascii="Times New Roman" w:hAnsi="Times New Roman" w:cs="Times New Roman"/>
                <w:sz w:val="18"/>
                <w:szCs w:val="18"/>
              </w:rPr>
              <w:t>ннолетних</w:t>
            </w:r>
          </w:p>
          <w:p w:rsidR="00FC6CA1" w:rsidRP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6CA1">
              <w:rPr>
                <w:rFonts w:ascii="Times New Roman" w:hAnsi="Times New Roman" w:cs="Times New Roman"/>
                <w:sz w:val="18"/>
                <w:szCs w:val="18"/>
              </w:rPr>
              <w:t>и защите</w:t>
            </w:r>
          </w:p>
          <w:p w:rsid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C6CA1">
              <w:rPr>
                <w:rFonts w:ascii="Times New Roman" w:hAnsi="Times New Roman" w:cs="Times New Roman"/>
                <w:sz w:val="18"/>
                <w:szCs w:val="18"/>
              </w:rPr>
              <w:t>их прав</w:t>
            </w:r>
          </w:p>
          <w:p w:rsidR="00FC6CA1" w:rsidRDefault="00FC6CA1" w:rsidP="00FC6CA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Ответстве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нный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секретарь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КДН и ЗП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Елабужск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DC2D8F" w:rsidRPr="00DC2D8F" w:rsidRDefault="00270C1A" w:rsidP="00270C1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Шантуров</w:t>
            </w:r>
            <w:r w:rsidR="00DC2D8F" w:rsidRPr="00DC2D8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Константи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новна,</w:t>
            </w:r>
          </w:p>
          <w:p w:rsidR="00DC2D8F" w:rsidRPr="00DC2D8F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тел: 4-51-</w:t>
            </w:r>
          </w:p>
          <w:p w:rsidR="005160C1" w:rsidRPr="00A5121D" w:rsidRDefault="00DC2D8F" w:rsidP="00DC2D8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850" w:type="dxa"/>
          </w:tcPr>
          <w:p w:rsidR="005160C1" w:rsidRPr="00A5121D" w:rsidRDefault="005160C1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84681" w:rsidRPr="00084681" w:rsidRDefault="004A43F6" w:rsidP="004A43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Обществен</w:t>
            </w:r>
            <w:r w:rsidR="00084681" w:rsidRPr="00084681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084681" w:rsidRPr="00084681" w:rsidRDefault="004A43F6" w:rsidP="004A43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Уполномоченного по </w:t>
            </w:r>
            <w:r w:rsidR="00084681" w:rsidRPr="00084681">
              <w:rPr>
                <w:rFonts w:ascii="Times New Roman" w:hAnsi="Times New Roman" w:cs="Times New Roman"/>
                <w:sz w:val="18"/>
                <w:szCs w:val="18"/>
              </w:rPr>
              <w:t>правам</w:t>
            </w:r>
          </w:p>
          <w:p w:rsidR="00084681" w:rsidRPr="00084681" w:rsidRDefault="00084681" w:rsidP="0008468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4681">
              <w:rPr>
                <w:rFonts w:ascii="Times New Roman" w:hAnsi="Times New Roman" w:cs="Times New Roman"/>
                <w:sz w:val="18"/>
                <w:szCs w:val="18"/>
              </w:rPr>
              <w:t>ребенка в</w:t>
            </w:r>
          </w:p>
          <w:p w:rsidR="00084681" w:rsidRPr="00084681" w:rsidRDefault="00084681" w:rsidP="0008468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4681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084681" w:rsidRPr="00084681" w:rsidRDefault="00084681" w:rsidP="0008468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4681">
              <w:rPr>
                <w:rFonts w:ascii="Times New Roman" w:hAnsi="Times New Roman" w:cs="Times New Roman"/>
                <w:sz w:val="18"/>
                <w:szCs w:val="18"/>
              </w:rPr>
              <w:t>Алескеров</w:t>
            </w:r>
          </w:p>
          <w:p w:rsidR="00084681" w:rsidRPr="00084681" w:rsidRDefault="00084681" w:rsidP="0008468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84681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084681" w:rsidRPr="00084681" w:rsidRDefault="004A43F6" w:rsidP="004A43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</w:t>
            </w:r>
            <w:r w:rsidR="00084681" w:rsidRPr="00084681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</w:p>
          <w:p w:rsidR="005160C1" w:rsidRPr="00A5121D" w:rsidRDefault="004A43F6" w:rsidP="004A43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Тел: 3-04-</w:t>
            </w:r>
            <w:r w:rsidR="00084681" w:rsidRPr="0008468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DC2D8F" w:rsidRPr="00DC2D8F" w:rsidRDefault="00DC2D8F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Обеспечение жильем</w:t>
            </w:r>
          </w:p>
          <w:p w:rsidR="00DC2D8F" w:rsidRPr="00DC2D8F" w:rsidRDefault="00DC2D8F" w:rsidP="000E3B5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детей-сирот</w:t>
            </w:r>
          </w:p>
          <w:p w:rsidR="00DC2D8F" w:rsidRPr="00DC2D8F" w:rsidRDefault="00DC2D8F" w:rsidP="006E4AD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оставшихся без</w:t>
            </w:r>
            <w:r w:rsidR="006E4A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попечения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родителей,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льготы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детям-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сиротам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при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поступлен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ии в</w:t>
            </w:r>
          </w:p>
          <w:p w:rsidR="00DC2D8F" w:rsidRPr="00DC2D8F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ССУЗы и</w:t>
            </w:r>
          </w:p>
          <w:p w:rsidR="005160C1" w:rsidRPr="00A5121D" w:rsidRDefault="00DC2D8F" w:rsidP="00DC2D8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C2D8F">
              <w:rPr>
                <w:rFonts w:ascii="Times New Roman" w:hAnsi="Times New Roman" w:cs="Times New Roman"/>
                <w:sz w:val="18"/>
                <w:szCs w:val="18"/>
              </w:rPr>
              <w:t>ВУЗы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957CE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Заинский</w:t>
            </w:r>
          </w:p>
        </w:tc>
        <w:tc>
          <w:tcPr>
            <w:tcW w:w="1559" w:type="dxa"/>
          </w:tcPr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Кудряшов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Владимир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Валериевич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начальник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юридического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отдела Совета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Заинского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муниципального</w:t>
            </w:r>
          </w:p>
          <w:p w:rsidR="004459D9" w:rsidRPr="004459D9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района</w:t>
            </w:r>
          </w:p>
          <w:p w:rsidR="004459D9" w:rsidRPr="004459D9" w:rsidRDefault="00270C1A" w:rsidP="00270C1A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V.V.Kudryashov@tatr.</w:t>
            </w:r>
            <w:r w:rsidR="004459D9" w:rsidRPr="004459D9">
              <w:rPr>
                <w:sz w:val="18"/>
                <w:szCs w:val="18"/>
              </w:rPr>
              <w:t>ru</w:t>
            </w:r>
          </w:p>
          <w:p w:rsidR="005160C1" w:rsidRPr="00A5121D" w:rsidRDefault="004459D9" w:rsidP="004459D9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4459D9">
              <w:rPr>
                <w:sz w:val="18"/>
                <w:szCs w:val="18"/>
              </w:rPr>
              <w:t>тел. 8(5558) 7 10 27</w:t>
            </w:r>
          </w:p>
        </w:tc>
        <w:tc>
          <w:tcPr>
            <w:tcW w:w="1701" w:type="dxa"/>
          </w:tcPr>
          <w:p w:rsidR="00E0482E" w:rsidRPr="00E0482E" w:rsidRDefault="00E0482E" w:rsidP="00E0482E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bCs/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МБУК</w:t>
            </w:r>
          </w:p>
          <w:p w:rsidR="00E0482E" w:rsidRPr="00E0482E" w:rsidRDefault="00E0482E" w:rsidP="00BD0DE2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bCs/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«Централизованная библиотечная</w:t>
            </w:r>
          </w:p>
          <w:p w:rsidR="00E0482E" w:rsidRPr="00E0482E" w:rsidRDefault="00E0482E" w:rsidP="00E0482E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bCs/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система», 16.00-</w:t>
            </w:r>
          </w:p>
          <w:p w:rsidR="00E0482E" w:rsidRPr="00E0482E" w:rsidRDefault="00E0482E" w:rsidP="00E0482E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bCs/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18.00 час.</w:t>
            </w:r>
          </w:p>
          <w:p w:rsidR="00E0482E" w:rsidRPr="00E0482E" w:rsidRDefault="00E0482E" w:rsidP="00E0482E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bCs/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г. Заинск, ул.</w:t>
            </w:r>
          </w:p>
          <w:p w:rsidR="00E0482E" w:rsidRPr="00E0482E" w:rsidRDefault="00E0482E" w:rsidP="00E0482E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bCs/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Чапаева, д.1</w:t>
            </w:r>
          </w:p>
          <w:p w:rsidR="005160C1" w:rsidRPr="00A5121D" w:rsidRDefault="00E0482E" w:rsidP="00E0482E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0482E">
              <w:rPr>
                <w:bCs/>
                <w:sz w:val="18"/>
                <w:szCs w:val="18"/>
              </w:rPr>
              <w:t>(85558) 7-28-67</w:t>
            </w:r>
          </w:p>
        </w:tc>
        <w:tc>
          <w:tcPr>
            <w:tcW w:w="1276" w:type="dxa"/>
          </w:tcPr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 xml:space="preserve">Рыжова Анастасия Абдуллаевна, юрист отдела МВД России по Заинскому району 8.85558 </w:t>
            </w:r>
          </w:p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>7-14-64,</w:t>
            </w:r>
          </w:p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 xml:space="preserve"> 7-02-02</w:t>
            </w:r>
          </w:p>
        </w:tc>
        <w:tc>
          <w:tcPr>
            <w:tcW w:w="1417" w:type="dxa"/>
          </w:tcPr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 xml:space="preserve">Хабибуллин Ядкар Ильшатович судебный пристав-исполнитель 8.85558 </w:t>
            </w:r>
          </w:p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>7-14-49</w:t>
            </w:r>
          </w:p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160C1" w:rsidRPr="00A5121D" w:rsidRDefault="005160C1" w:rsidP="00957CE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Сафиуллин Альфред Рашитович, руководитель филиала по Заинскому району ФКУ УИИ УФСИН России по РТ, 8.85558 3-44-86</w:t>
            </w:r>
          </w:p>
        </w:tc>
        <w:tc>
          <w:tcPr>
            <w:tcW w:w="1276" w:type="dxa"/>
          </w:tcPr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>Хуз</w:t>
            </w:r>
            <w:r w:rsidR="00BD0DE2">
              <w:rPr>
                <w:sz w:val="18"/>
                <w:szCs w:val="18"/>
              </w:rPr>
              <w:t>иахметова Гузелия Кашфинуровна,</w:t>
            </w:r>
            <w:r w:rsidRPr="00A5121D">
              <w:rPr>
                <w:sz w:val="18"/>
                <w:szCs w:val="18"/>
              </w:rPr>
              <w:t xml:space="preserve">юрисконсульт отдела социальной защиты, 8.85558 </w:t>
            </w:r>
          </w:p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 xml:space="preserve">3-26-38, </w:t>
            </w:r>
          </w:p>
          <w:p w:rsidR="005160C1" w:rsidRPr="00A5121D" w:rsidRDefault="005160C1" w:rsidP="00957CE4">
            <w:pPr>
              <w:pStyle w:val="a5"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A5121D">
              <w:rPr>
                <w:sz w:val="18"/>
                <w:szCs w:val="18"/>
              </w:rPr>
              <w:t>3-44-65</w:t>
            </w:r>
          </w:p>
        </w:tc>
        <w:tc>
          <w:tcPr>
            <w:tcW w:w="1417" w:type="dxa"/>
          </w:tcPr>
          <w:p w:rsidR="00E0482E" w:rsidRPr="00E0482E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Фаттахов</w:t>
            </w:r>
            <w:r w:rsidR="00E0482E" w:rsidRPr="00E0482E">
              <w:rPr>
                <w:rFonts w:ascii="Times New Roman" w:hAnsi="Times New Roman" w:cs="Times New Roman"/>
                <w:sz w:val="18"/>
                <w:szCs w:val="18"/>
              </w:rPr>
              <w:t>а Ирина</w:t>
            </w:r>
          </w:p>
          <w:p w:rsidR="00E0482E" w:rsidRPr="00E0482E" w:rsidRDefault="00E0482E" w:rsidP="00E0482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Петровна,</w:t>
            </w:r>
          </w:p>
          <w:p w:rsidR="00E0482E" w:rsidRPr="00E0482E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</w:t>
            </w:r>
            <w:r w:rsidR="00E0482E" w:rsidRPr="00E0482E">
              <w:rPr>
                <w:rFonts w:ascii="Times New Roman" w:hAnsi="Times New Roman" w:cs="Times New Roman"/>
                <w:sz w:val="18"/>
                <w:szCs w:val="18"/>
              </w:rPr>
              <w:t>к отдела</w:t>
            </w:r>
          </w:p>
          <w:p w:rsidR="00E0482E" w:rsidRPr="00E0482E" w:rsidRDefault="00E0482E" w:rsidP="00E0482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E0482E" w:rsidRPr="00E0482E" w:rsidRDefault="00E0482E" w:rsidP="00E0482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попечите</w:t>
            </w:r>
          </w:p>
          <w:p w:rsidR="00E0482E" w:rsidRPr="00E0482E" w:rsidRDefault="00E0482E" w:rsidP="00270C1A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льства,</w:t>
            </w:r>
          </w:p>
          <w:p w:rsidR="005160C1" w:rsidRPr="00270C1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885558</w:t>
            </w:r>
            <w:r w:rsidR="00E0482E" w:rsidRPr="00E0482E">
              <w:rPr>
                <w:sz w:val="18"/>
                <w:szCs w:val="18"/>
              </w:rPr>
              <w:t>7-12-31</w:t>
            </w:r>
          </w:p>
        </w:tc>
        <w:tc>
          <w:tcPr>
            <w:tcW w:w="1276" w:type="dxa"/>
          </w:tcPr>
          <w:p w:rsidR="00E0482E" w:rsidRPr="00E0482E" w:rsidRDefault="00E0482E" w:rsidP="00E0482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Печина</w:t>
            </w:r>
          </w:p>
          <w:p w:rsidR="00E0482E" w:rsidRPr="00E0482E" w:rsidRDefault="00E0482E" w:rsidP="00E0482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Лилия</w:t>
            </w:r>
          </w:p>
          <w:p w:rsidR="00E0482E" w:rsidRPr="00E0482E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Равильев</w:t>
            </w:r>
            <w:r w:rsidR="00E0482E" w:rsidRPr="00E0482E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482E" w:rsidRPr="00E0482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E0482E" w:rsidRPr="00E0482E" w:rsidRDefault="00E0482E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  <w:p w:rsidR="00E0482E" w:rsidRPr="00E0482E" w:rsidRDefault="00E0482E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образования,</w:t>
            </w:r>
          </w:p>
          <w:p w:rsidR="005160C1" w:rsidRPr="00BD0DE2" w:rsidRDefault="00E0482E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0482E">
              <w:rPr>
                <w:rFonts w:ascii="Times New Roman" w:hAnsi="Times New Roman" w:cs="Times New Roman"/>
                <w:sz w:val="18"/>
                <w:szCs w:val="18"/>
              </w:rPr>
              <w:t>8.85558</w:t>
            </w:r>
            <w:r w:rsidRPr="00E0482E">
              <w:rPr>
                <w:sz w:val="18"/>
                <w:szCs w:val="18"/>
              </w:rPr>
              <w:t>7-08-07</w:t>
            </w:r>
          </w:p>
        </w:tc>
        <w:tc>
          <w:tcPr>
            <w:tcW w:w="1134" w:type="dxa"/>
          </w:tcPr>
          <w:p w:rsidR="005160C1" w:rsidRPr="00A5121D" w:rsidRDefault="00BD0DE2" w:rsidP="00957CE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Низамов Иршат Сабирянович</w:t>
            </w:r>
            <w:r w:rsidR="005160C1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заведующий адвокатской консультацией, 8.85558 7-19-19</w:t>
            </w:r>
          </w:p>
        </w:tc>
        <w:tc>
          <w:tcPr>
            <w:tcW w:w="850" w:type="dxa"/>
          </w:tcPr>
          <w:p w:rsidR="005160C1" w:rsidRPr="00A5121D" w:rsidRDefault="005160C1" w:rsidP="00957CE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Низамова   Дания Мухаматвалеевна, нотариус 8.85558 7-12-06</w:t>
            </w:r>
          </w:p>
        </w:tc>
        <w:tc>
          <w:tcPr>
            <w:tcW w:w="851" w:type="dxa"/>
          </w:tcPr>
          <w:p w:rsidR="005160C1" w:rsidRPr="00A5121D" w:rsidRDefault="005160C1" w:rsidP="00957CE4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A5121D" w:rsidRDefault="005160C1" w:rsidP="00BF3AAD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5A36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Кайбицкий</w:t>
            </w:r>
          </w:p>
        </w:tc>
        <w:tc>
          <w:tcPr>
            <w:tcW w:w="1559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Шакиров Ришат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Салихзанович,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организационно-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правового отдела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Кайбицкого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района,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88437021311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Sam.sung@tatar.ru</w:t>
            </w:r>
          </w:p>
          <w:p w:rsidR="005160C1" w:rsidRPr="00A5121D" w:rsidRDefault="005160C1" w:rsidP="005A36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Актовый зал здания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общественного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 в 9.00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РТ Кайбицкий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район, с. Б.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Кайбицы,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Солнечный бульвар,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Калимулли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на Фания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Набиулловн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а., старший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ПДН отдела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МВД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Кайбицком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у району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89272403535</w:t>
            </w:r>
          </w:p>
        </w:tc>
        <w:tc>
          <w:tcPr>
            <w:tcW w:w="1417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Гиматдинов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Рамиль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Рафикович,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пристав-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ь ОСП по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Буинскому,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Апастовско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му и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Кайбицком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у районам,,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89083318406</w:t>
            </w:r>
          </w:p>
        </w:tc>
        <w:tc>
          <w:tcPr>
            <w:tcW w:w="1418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Чернов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Дмитрий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Васильевич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филиала по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Кайбицком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у району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88437021028</w:t>
            </w:r>
          </w:p>
        </w:tc>
        <w:tc>
          <w:tcPr>
            <w:tcW w:w="1276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Багавеева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Анатольевн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отдела СЗ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МТЗ и СЗ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РТ в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Кайбицком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ном районе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88437021557</w:t>
            </w:r>
          </w:p>
        </w:tc>
        <w:tc>
          <w:tcPr>
            <w:tcW w:w="1417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Гарафутд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инова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Зульфия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а.,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к отдела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льства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ИК КМР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884370210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276" w:type="dxa"/>
          </w:tcPr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Шоркина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Агния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Альбиано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вна.,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методист 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воспитательной 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работе,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884370211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Гайнутди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тель,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о-</w:t>
            </w:r>
          </w:p>
          <w:p w:rsidR="009A257A" w:rsidRPr="009A257A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педагогической 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службы.</w:t>
            </w:r>
          </w:p>
          <w:p w:rsidR="009A257A" w:rsidRPr="009A257A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884370</w:t>
            </w:r>
          </w:p>
          <w:p w:rsidR="005160C1" w:rsidRPr="00A5121D" w:rsidRDefault="009A257A" w:rsidP="009A257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31143</w:t>
            </w:r>
          </w:p>
        </w:tc>
        <w:tc>
          <w:tcPr>
            <w:tcW w:w="1134" w:type="dxa"/>
          </w:tcPr>
          <w:p w:rsidR="005160C1" w:rsidRPr="00A5121D" w:rsidRDefault="005160C1" w:rsidP="005A36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Гисматуллин Ильяс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Юнусович 89178616948</w:t>
            </w:r>
          </w:p>
        </w:tc>
        <w:tc>
          <w:tcPr>
            <w:tcW w:w="850" w:type="dxa"/>
          </w:tcPr>
          <w:p w:rsidR="005160C1" w:rsidRPr="00A5121D" w:rsidRDefault="005160C1" w:rsidP="005A36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Гафуров Ирек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Шаукатович</w:t>
            </w: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9274240074</w:t>
            </w:r>
          </w:p>
        </w:tc>
        <w:tc>
          <w:tcPr>
            <w:tcW w:w="851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A257A" w:rsidRPr="009A257A" w:rsidRDefault="009A257A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Алиментные</w:t>
            </w:r>
          </w:p>
          <w:p w:rsidR="009A257A" w:rsidRPr="009A257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бязательств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257A" w:rsidRPr="009A257A">
              <w:rPr>
                <w:rFonts w:ascii="Times New Roman" w:hAnsi="Times New Roman" w:cs="Times New Roman"/>
                <w:sz w:val="18"/>
                <w:szCs w:val="18"/>
              </w:rPr>
              <w:t>родителе</w:t>
            </w:r>
          </w:p>
          <w:p w:rsidR="005160C1" w:rsidRPr="00A5121D" w:rsidRDefault="009A257A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й по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A257A">
              <w:rPr>
                <w:rFonts w:ascii="Times New Roman" w:hAnsi="Times New Roman" w:cs="Times New Roman"/>
                <w:sz w:val="18"/>
                <w:szCs w:val="18"/>
              </w:rPr>
              <w:t>содержанию детей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Камско-Устьинский</w:t>
            </w:r>
          </w:p>
        </w:tc>
        <w:tc>
          <w:tcPr>
            <w:tcW w:w="1559" w:type="dxa"/>
          </w:tcPr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Сороковнина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A23328" w:rsidRPr="00A23328" w:rsidRDefault="00A23328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Владимировна заместитель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исполнительно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го комитета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Камско-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Устьинского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Республики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Татарстан по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социальным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вопросам, тел.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8(84377)2-12-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41,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Elena.Sorokovn</w:t>
            </w:r>
          </w:p>
          <w:p w:rsidR="005160C1" w:rsidRPr="00A5121D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ina@tatar.ru</w:t>
            </w:r>
            <w:r w:rsidR="005160C1" w:rsidRPr="00E30C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60C1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A23328" w:rsidRPr="00A23328" w:rsidRDefault="00BD0DE2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есто: МБУ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«Межпоселенч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еская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центральная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библиотека»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Камско-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Устьинского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муниципальног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о района 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время: 15.00,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адрес: РТ,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Камско-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Устьинский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район, пгт.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Камское Устье,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ул. К.Маркса,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д.105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тел. 8(84377) 2-</w:t>
            </w:r>
          </w:p>
          <w:p w:rsidR="005160C1" w:rsidRPr="00A5121D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14-94</w:t>
            </w:r>
            <w:r w:rsidR="005160C1" w:rsidRPr="00A5121D">
              <w:rPr>
                <w:rFonts w:ascii="Times New Roman" w:hAnsi="Times New Roman" w:cs="Times New Roman"/>
                <w:sz w:val="18"/>
                <w:szCs w:val="18"/>
              </w:rPr>
              <w:t>)2-14-60</w:t>
            </w:r>
          </w:p>
        </w:tc>
        <w:tc>
          <w:tcPr>
            <w:tcW w:w="1276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Россиев Дмитрий Михайлович, заместитель начальника отделения полиции «Камско-Устьинское» межмуниципального отдела МВД России «Верхнеуслонский» тел. 8(84377)2-12-72</w:t>
            </w:r>
          </w:p>
        </w:tc>
        <w:tc>
          <w:tcPr>
            <w:tcW w:w="1417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Шарафиева Гузелия Рашитовна, старший судебный пристав Камско-Устьинского районного отдела судебных приставов, тел. 8(84377)2-15-94</w:t>
            </w:r>
          </w:p>
        </w:tc>
        <w:tc>
          <w:tcPr>
            <w:tcW w:w="1418" w:type="dxa"/>
          </w:tcPr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Худяшова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Романовн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филиала 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Камско-Устьинск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ому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ФКУ 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УИИ</w:t>
            </w:r>
          </w:p>
          <w:p w:rsidR="00A23328" w:rsidRPr="00A23328" w:rsidRDefault="00A23328" w:rsidP="00A2332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A23328" w:rsidRPr="00A23328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по </w:t>
            </w:r>
            <w:r w:rsidR="00A23328" w:rsidRPr="00A23328">
              <w:rPr>
                <w:rFonts w:ascii="Times New Roman" w:hAnsi="Times New Roman" w:cs="Times New Roman"/>
                <w:sz w:val="18"/>
                <w:szCs w:val="18"/>
              </w:rPr>
              <w:t>РТ, тел.</w:t>
            </w:r>
          </w:p>
          <w:p w:rsidR="005160C1" w:rsidRPr="00A5121D" w:rsidRDefault="00A23328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8902</w:t>
            </w:r>
            <w:r w:rsidR="00270C1A">
              <w:rPr>
                <w:rFonts w:ascii="Times New Roman" w:hAnsi="Times New Roman" w:cs="Times New Roman"/>
                <w:sz w:val="18"/>
                <w:szCs w:val="18"/>
              </w:rPr>
              <w:t>7196</w:t>
            </w:r>
            <w:r w:rsidRPr="00A23328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1276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Сафина Гульназ Хамисовна, начальник Управления социальной защиты МТЗ и СЗ РТ в Камско-Устьинском муниципальном районе, тел. 8(84377)2-15-57 </w:t>
            </w:r>
          </w:p>
        </w:tc>
        <w:tc>
          <w:tcPr>
            <w:tcW w:w="1417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Хамзина Гулия Дамировна, главный специалист отдела опеки и попечительства Исполнительного комитета, тел. 8(84377)2-14-54</w:t>
            </w:r>
          </w:p>
        </w:tc>
        <w:tc>
          <w:tcPr>
            <w:tcW w:w="1276" w:type="dxa"/>
          </w:tcPr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Гимадеева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овна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873971" w:rsidRPr="00873971" w:rsidRDefault="00873971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«Управление</w:t>
            </w:r>
          </w:p>
          <w:p w:rsidR="00873971" w:rsidRPr="00873971" w:rsidRDefault="00873971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образования в</w:t>
            </w:r>
          </w:p>
          <w:p w:rsidR="00873971" w:rsidRPr="00873971" w:rsidRDefault="00BD0DE2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Камско-</w:t>
            </w:r>
            <w:r w:rsidR="00270C1A">
              <w:rPr>
                <w:rFonts w:ascii="Times New Roman" w:hAnsi="Times New Roman" w:cs="Times New Roman"/>
                <w:sz w:val="18"/>
                <w:szCs w:val="18"/>
              </w:rPr>
              <w:t>Устьинско</w:t>
            </w:r>
            <w:r w:rsidR="00873971" w:rsidRPr="00873971">
              <w:rPr>
                <w:rFonts w:ascii="Times New Roman" w:hAnsi="Times New Roman" w:cs="Times New Roman"/>
                <w:sz w:val="18"/>
                <w:szCs w:val="18"/>
              </w:rPr>
              <w:t>м районе»,</w:t>
            </w:r>
          </w:p>
          <w:p w:rsidR="00873971" w:rsidRPr="00873971" w:rsidRDefault="00873971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8(84377)2-</w:t>
            </w:r>
          </w:p>
          <w:p w:rsidR="005160C1" w:rsidRPr="00A5121D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12-54</w:t>
            </w:r>
          </w:p>
        </w:tc>
        <w:tc>
          <w:tcPr>
            <w:tcW w:w="1134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Камонин Владимир Александрович, адвокат, тел. 89033133872</w:t>
            </w:r>
          </w:p>
        </w:tc>
        <w:tc>
          <w:tcPr>
            <w:tcW w:w="850" w:type="dxa"/>
          </w:tcPr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Идияту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ллина</w:t>
            </w:r>
          </w:p>
          <w:p w:rsidR="00873971" w:rsidRPr="00873971" w:rsidRDefault="00873971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873971" w:rsidRPr="00873971" w:rsidRDefault="00270C1A" w:rsidP="00270C1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Георгиевна, нотари</w:t>
            </w:r>
            <w:r w:rsidR="00873971" w:rsidRPr="00873971">
              <w:rPr>
                <w:rFonts w:ascii="Times New Roman" w:hAnsi="Times New Roman" w:cs="Times New Roman"/>
                <w:sz w:val="18"/>
                <w:szCs w:val="18"/>
              </w:rPr>
              <w:t>ус, тел.</w:t>
            </w:r>
          </w:p>
          <w:p w:rsidR="00873971" w:rsidRPr="00873971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896003</w:t>
            </w:r>
          </w:p>
          <w:p w:rsidR="005160C1" w:rsidRPr="00A5121D" w:rsidRDefault="00873971" w:rsidP="0087397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3971">
              <w:rPr>
                <w:rFonts w:ascii="Times New Roman" w:hAnsi="Times New Roman" w:cs="Times New Roman"/>
                <w:sz w:val="18"/>
                <w:szCs w:val="18"/>
              </w:rPr>
              <w:t>54151</w:t>
            </w:r>
          </w:p>
        </w:tc>
        <w:tc>
          <w:tcPr>
            <w:tcW w:w="851" w:type="dxa"/>
          </w:tcPr>
          <w:p w:rsidR="005160C1" w:rsidRPr="00A5121D" w:rsidRDefault="0087397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A5121D" w:rsidRDefault="00873971" w:rsidP="001D20C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69CE" w:rsidRPr="00A5121D" w:rsidTr="00243DDD">
        <w:tc>
          <w:tcPr>
            <w:tcW w:w="1277" w:type="dxa"/>
          </w:tcPr>
          <w:p w:rsidR="00A269CE" w:rsidRPr="00996A48" w:rsidRDefault="00A269CE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Кукморский</w:t>
            </w:r>
          </w:p>
        </w:tc>
        <w:tc>
          <w:tcPr>
            <w:tcW w:w="1559" w:type="dxa"/>
          </w:tcPr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Ахметшина Ай-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гуль Масхутовна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–зам.РИК по соц.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вопросам ,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</w:t>
            </w:r>
          </w:p>
          <w:p w:rsidR="00A269CE" w:rsidRPr="00996A48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8(84364)27055</w:t>
            </w:r>
          </w:p>
        </w:tc>
        <w:tc>
          <w:tcPr>
            <w:tcW w:w="1701" w:type="dxa"/>
          </w:tcPr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г.Кукмор,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ул.Ленина д.15,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Исполком КМР,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каб.102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 8(84364)</w:t>
            </w:r>
          </w:p>
          <w:p w:rsidR="00A269CE" w:rsidRPr="00996A48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2-66-80</w:t>
            </w:r>
          </w:p>
        </w:tc>
        <w:tc>
          <w:tcPr>
            <w:tcW w:w="1276" w:type="dxa"/>
          </w:tcPr>
          <w:p w:rsidR="00A269CE" w:rsidRPr="00A269CE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Гилфут</w:t>
            </w:r>
            <w:r w:rsidR="00A269CE"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динова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Гульназ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Саубанов</w:t>
            </w: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на-</w:t>
            </w:r>
          </w:p>
          <w:p w:rsid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ПДН </w:t>
            </w: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ОМВД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 по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Кукмор</w:t>
            </w: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скому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району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Тел.</w:t>
            </w:r>
          </w:p>
          <w:p w:rsidR="00A269CE" w:rsidRPr="00996A48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8(84364)</w:t>
            </w: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26505</w:t>
            </w:r>
          </w:p>
        </w:tc>
        <w:tc>
          <w:tcPr>
            <w:tcW w:w="1417" w:type="dxa"/>
          </w:tcPr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Ахатова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Альфира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Фаридовна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судебный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пристав</w:t>
            </w:r>
          </w:p>
          <w:p w:rsidR="00A269CE" w:rsidRPr="00A269CE" w:rsidRDefault="00A269CE" w:rsidP="00A13FB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</w:t>
            </w:r>
            <w:r w:rsidR="00A13FB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тель ОСП </w:t>
            </w: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по Балта-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синскому</w:t>
            </w:r>
          </w:p>
          <w:p w:rsidR="00A269CE" w:rsidRPr="00A269CE" w:rsidRDefault="00A13FB5" w:rsidP="00A13FB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 Кукмор</w:t>
            </w:r>
            <w:r w:rsidR="00A269CE"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скому</w:t>
            </w:r>
          </w:p>
          <w:p w:rsidR="00A269CE" w:rsidRPr="00A269CE" w:rsidRDefault="00A269CE" w:rsidP="00A269C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районам</w:t>
            </w:r>
          </w:p>
          <w:p w:rsidR="00A269CE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Тел. 8</w:t>
            </w:r>
            <w:r w:rsidR="00A13FB5">
              <w:rPr>
                <w:rFonts w:ascii="Times New Roman" w:eastAsia="Times New Roman" w:hAnsi="Times New Roman" w:cs="Times New Roman"/>
                <w:sz w:val="18"/>
                <w:szCs w:val="18"/>
              </w:rPr>
              <w:t>98 728 178</w:t>
            </w:r>
            <w:r w:rsidR="00A269CE" w:rsidRPr="00A269CE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18" w:type="dxa"/>
          </w:tcPr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Фазылзя-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нов Айнур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Фоатович</w:t>
            </w:r>
            <w:r w:rsidR="000C59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старший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</w:t>
            </w:r>
          </w:p>
          <w:p w:rsidR="004E2CE7" w:rsidRPr="004E2CE7" w:rsidRDefault="004E2CE7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Арского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0C5926">
              <w:rPr>
                <w:rFonts w:ascii="Times New Roman" w:eastAsia="Times New Roman" w:hAnsi="Times New Roman" w:cs="Times New Roman"/>
                <w:sz w:val="18"/>
                <w:szCs w:val="18"/>
              </w:rPr>
              <w:t>межмуниципального филиа-</w:t>
            </w: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ла ФКУ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УИН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УФСИН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России по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РТ Тел.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8(84364)27</w:t>
            </w:r>
          </w:p>
          <w:p w:rsidR="00A269CE" w:rsidRPr="00996A48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1276" w:type="dxa"/>
          </w:tcPr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Замалиева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Светлана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Валенти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новна-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нач. отде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ла</w:t>
            </w:r>
            <w:r w:rsid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соц.помощ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и семье и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детям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КЦСОН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«Тылсым»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Тел.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8(84364)</w:t>
            </w:r>
          </w:p>
          <w:p w:rsidR="00A269CE" w:rsidRPr="00996A48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26267</w:t>
            </w:r>
          </w:p>
        </w:tc>
        <w:tc>
          <w:tcPr>
            <w:tcW w:w="1417" w:type="dxa"/>
          </w:tcPr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Гаптел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ганиева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Нурзида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Наилев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на-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начальник отдела 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опеки и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попечи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тельства,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тел.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8(84364)</w:t>
            </w:r>
          </w:p>
          <w:p w:rsidR="00A269CE" w:rsidRPr="00996A48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28070</w:t>
            </w:r>
          </w:p>
        </w:tc>
        <w:tc>
          <w:tcPr>
            <w:tcW w:w="1276" w:type="dxa"/>
            <w:shd w:val="clear" w:color="auto" w:fill="auto"/>
          </w:tcPr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Махму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дова</w:t>
            </w:r>
          </w:p>
          <w:p w:rsidR="004E2CE7" w:rsidRPr="004E2CE7" w:rsidRDefault="004E2CE7" w:rsidP="004E2CE7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Гульназ</w:t>
            </w:r>
          </w:p>
          <w:p w:rsidR="004E2CE7" w:rsidRPr="004E2CE7" w:rsidRDefault="004E2CE7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</w:t>
            </w:r>
            <w:r w:rsidR="000C59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ази</w:t>
            </w:r>
            <w:r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фовна-</w:t>
            </w:r>
          </w:p>
          <w:p w:rsidR="004E2CE7" w:rsidRPr="004E2CE7" w:rsidRDefault="000C5926" w:rsidP="004E2CE7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мето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дист</w:t>
            </w:r>
          </w:p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ления</w:t>
            </w:r>
          </w:p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вания</w:t>
            </w:r>
          </w:p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Испол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нитель-</w:t>
            </w:r>
          </w:p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ного ко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митета</w:t>
            </w:r>
          </w:p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Кукмор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ского</w:t>
            </w:r>
          </w:p>
          <w:p w:rsidR="004E2CE7" w:rsidRPr="004E2CE7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го 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района</w:t>
            </w:r>
          </w:p>
          <w:p w:rsidR="004E2CE7" w:rsidRPr="004E2CE7" w:rsidRDefault="000C5926" w:rsidP="004E2CE7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</w:t>
            </w:r>
            <w:r w:rsidR="004E2CE7"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ел.</w:t>
            </w:r>
          </w:p>
          <w:p w:rsidR="004E2CE7" w:rsidRPr="004E2CE7" w:rsidRDefault="004E2CE7" w:rsidP="004E2CE7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8(84364)</w:t>
            </w:r>
          </w:p>
          <w:p w:rsidR="00A269CE" w:rsidRPr="00996A48" w:rsidRDefault="004E2CE7" w:rsidP="004E2CE7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27095</w:t>
            </w:r>
          </w:p>
        </w:tc>
        <w:tc>
          <w:tcPr>
            <w:tcW w:w="1134" w:type="dxa"/>
          </w:tcPr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Вали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ева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Раиса Наи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левна-</w:t>
            </w:r>
          </w:p>
          <w:p w:rsidR="004E2CE7" w:rsidRPr="004E2CE7" w:rsidRDefault="000C5926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адво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кат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Тел. 8(843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64)</w:t>
            </w:r>
          </w:p>
          <w:p w:rsidR="00A269CE" w:rsidRPr="00996A48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26188</w:t>
            </w:r>
          </w:p>
        </w:tc>
        <w:tc>
          <w:tcPr>
            <w:tcW w:w="850" w:type="dxa"/>
          </w:tcPr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Валиев Ра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филь</w:t>
            </w:r>
          </w:p>
          <w:p w:rsidR="004E2CE7" w:rsidRPr="004E2CE7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Кавиевич- 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нота-риус</w:t>
            </w:r>
          </w:p>
          <w:p w:rsidR="004E2CE7" w:rsidRPr="004E2CE7" w:rsidRDefault="000C5926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ел.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8(8436</w:t>
            </w:r>
          </w:p>
          <w:p w:rsidR="004E2CE7" w:rsidRPr="004E2CE7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4)</w:t>
            </w:r>
          </w:p>
          <w:p w:rsidR="00A269CE" w:rsidRPr="00996A48" w:rsidRDefault="004E2CE7" w:rsidP="004E2CE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27560</w:t>
            </w:r>
          </w:p>
        </w:tc>
        <w:tc>
          <w:tcPr>
            <w:tcW w:w="851" w:type="dxa"/>
          </w:tcPr>
          <w:p w:rsidR="004E2CE7" w:rsidRPr="004E2CE7" w:rsidRDefault="004E2CE7" w:rsidP="004E2CE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Нигматзянов</w:t>
            </w:r>
          </w:p>
          <w:p w:rsidR="004E2CE7" w:rsidRPr="004E2CE7" w:rsidRDefault="000C5926" w:rsidP="000C592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Равиль Аб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дуллович-</w:t>
            </w:r>
          </w:p>
          <w:p w:rsidR="004E2CE7" w:rsidRPr="004E2CE7" w:rsidRDefault="004E2CE7" w:rsidP="004E2CE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</w:t>
            </w:r>
          </w:p>
          <w:p w:rsidR="004E2CE7" w:rsidRPr="004E2CE7" w:rsidRDefault="000C5926" w:rsidP="000C592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районного общества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ин</w:t>
            </w:r>
            <w:r w:rsidR="004E2CE7"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валидов</w:t>
            </w:r>
          </w:p>
          <w:p w:rsidR="004E2CE7" w:rsidRPr="004E2CE7" w:rsidRDefault="004E2CE7" w:rsidP="004E2CE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Тел. 8(84364)</w:t>
            </w:r>
          </w:p>
          <w:p w:rsidR="00A269CE" w:rsidRPr="00996A48" w:rsidRDefault="004E2CE7" w:rsidP="004E2CE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2CE7">
              <w:rPr>
                <w:rFonts w:ascii="Times New Roman" w:eastAsia="Times New Roman" w:hAnsi="Times New Roman" w:cs="Times New Roman"/>
                <w:sz w:val="18"/>
                <w:szCs w:val="18"/>
              </w:rPr>
              <w:t>26680</w:t>
            </w:r>
          </w:p>
        </w:tc>
        <w:tc>
          <w:tcPr>
            <w:tcW w:w="1134" w:type="dxa"/>
            <w:shd w:val="clear" w:color="auto" w:fill="auto"/>
          </w:tcPr>
          <w:p w:rsidR="00A269CE" w:rsidRPr="00996A48" w:rsidRDefault="00A269CE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160C1" w:rsidRPr="00A5121D" w:rsidTr="00243DDD">
        <w:tc>
          <w:tcPr>
            <w:tcW w:w="1277" w:type="dxa"/>
          </w:tcPr>
          <w:p w:rsidR="005160C1" w:rsidRPr="00996A48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Лаишевский</w:t>
            </w:r>
          </w:p>
        </w:tc>
        <w:tc>
          <w:tcPr>
            <w:tcW w:w="1559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Карсалов Андрей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Геннадьевич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Руководителя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комитета района РТ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8(84378)2-46-94</w:t>
            </w:r>
          </w:p>
        </w:tc>
        <w:tc>
          <w:tcPr>
            <w:tcW w:w="1701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20.11.2019 13.00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РТ, г. Лаишево,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ул. Калинина,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д. 1Б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«Лаишевская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средняя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общеобразовател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ьная школа №2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им. Героя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Советского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Союза Бориса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Кирилловича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Кузнецова»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Лаишевского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района РТ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Директор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Газизуллина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Зульфия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Альфредовна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8(84378)2-56-25</w:t>
            </w:r>
          </w:p>
        </w:tc>
        <w:tc>
          <w:tcPr>
            <w:tcW w:w="1276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Инспектор ПДН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 МВД по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Лаишевскому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району РТ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Коннова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Ангелина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Евгеньевна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(89093060894)</w:t>
            </w:r>
          </w:p>
        </w:tc>
        <w:tc>
          <w:tcPr>
            <w:tcW w:w="1417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Гизатулина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Надежда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Александро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вна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судебный –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пристав исполнител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ь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(дознавател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ь)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Лаишевског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 РОСП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УФССП по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РТ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2-48-16</w:t>
            </w:r>
          </w:p>
        </w:tc>
        <w:tc>
          <w:tcPr>
            <w:tcW w:w="1418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Закиева Раиля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Асфаровна,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филиала ФКУ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УИИ УФСИН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по РТ,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2-51-10</w:t>
            </w:r>
          </w:p>
        </w:tc>
        <w:tc>
          <w:tcPr>
            <w:tcW w:w="1276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Сюнина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Елена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Васильевна,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социальной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защиты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населения,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2-47-31</w:t>
            </w:r>
          </w:p>
        </w:tc>
        <w:tc>
          <w:tcPr>
            <w:tcW w:w="1417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Родионова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Жанна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Александр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овна,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начальник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опеки и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попечител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ьства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2-55-01</w:t>
            </w:r>
          </w:p>
        </w:tc>
        <w:tc>
          <w:tcPr>
            <w:tcW w:w="1276" w:type="dxa"/>
            <w:shd w:val="clear" w:color="auto" w:fill="auto"/>
          </w:tcPr>
          <w:p w:rsidR="00996A48" w:rsidRPr="00996A48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Хусаинов</w:t>
            </w:r>
            <w:r w:rsidR="00996A48"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 Лия</w:t>
            </w:r>
          </w:p>
          <w:p w:rsidR="00996A48" w:rsidRPr="00996A48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Ильдусов</w:t>
            </w:r>
            <w:r w:rsidR="00996A48"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на,</w:t>
            </w:r>
          </w:p>
          <w:p w:rsidR="00996A48" w:rsidRPr="00996A48" w:rsidRDefault="00996A48" w:rsidP="00996A48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начальни</w:t>
            </w:r>
          </w:p>
          <w:p w:rsidR="00996A48" w:rsidRPr="00996A48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 МКУ «Управле</w:t>
            </w:r>
            <w:r w:rsidR="00996A48"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ние</w:t>
            </w:r>
          </w:p>
          <w:p w:rsidR="00996A48" w:rsidRPr="00996A48" w:rsidRDefault="00996A48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образования</w:t>
            </w:r>
          </w:p>
          <w:p w:rsidR="00996A48" w:rsidRPr="00996A48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Лаишевск</w:t>
            </w:r>
            <w:r w:rsidR="00996A48"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ого</w:t>
            </w:r>
          </w:p>
          <w:p w:rsidR="00996A48" w:rsidRPr="00996A48" w:rsidRDefault="000C5926" w:rsidP="000C5926">
            <w:pPr>
              <w:shd w:val="clear" w:color="auto" w:fill="F6F6F6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муниципального </w:t>
            </w:r>
            <w:r w:rsidR="00996A48"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района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РТ»</w:t>
            </w:r>
            <w:r>
              <w:t xml:space="preserve"> </w:t>
            </w:r>
            <w:r w:rsidRPr="00996A4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2-92-40</w:t>
            </w:r>
          </w:p>
        </w:tc>
        <w:tc>
          <w:tcPr>
            <w:tcW w:w="1134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Лаврентье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в Вячеслав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Юрьевич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2-44-74</w:t>
            </w:r>
          </w:p>
        </w:tc>
        <w:tc>
          <w:tcPr>
            <w:tcW w:w="850" w:type="dxa"/>
          </w:tcPr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Заппаров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 Наталья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Владими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ровна,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помощни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нотариус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2-53-78</w:t>
            </w:r>
          </w:p>
        </w:tc>
        <w:tc>
          <w:tcPr>
            <w:tcW w:w="851" w:type="dxa"/>
          </w:tcPr>
          <w:p w:rsidR="00996A48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Совет</w:t>
            </w:r>
          </w:p>
          <w:p w:rsidR="00996A48" w:rsidRPr="00996A48" w:rsidRDefault="000C5926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ветерано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</w:p>
          <w:p w:rsidR="00996A48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Булатов</w:t>
            </w:r>
          </w:p>
          <w:p w:rsidR="00996A48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Рашат</w:t>
            </w:r>
          </w:p>
          <w:p w:rsidR="00996A48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Мотыгул</w:t>
            </w:r>
          </w:p>
          <w:p w:rsidR="00996A48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лович</w:t>
            </w:r>
          </w:p>
          <w:p w:rsidR="00996A48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8(84378)</w:t>
            </w:r>
          </w:p>
          <w:p w:rsidR="005160C1" w:rsidRPr="00996A48" w:rsidRDefault="00996A48" w:rsidP="00996A48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2-47-31</w:t>
            </w:r>
          </w:p>
        </w:tc>
        <w:tc>
          <w:tcPr>
            <w:tcW w:w="1134" w:type="dxa"/>
            <w:shd w:val="clear" w:color="auto" w:fill="auto"/>
          </w:tcPr>
          <w:p w:rsidR="00996A48" w:rsidRPr="00996A48" w:rsidRDefault="000C5926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ормы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права,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ующи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 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детей, з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ащита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прав 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права,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обязанн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ости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обучающихся и 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их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законных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ителей,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формы</w:t>
            </w:r>
          </w:p>
          <w:p w:rsidR="00996A48" w:rsidRPr="00996A48" w:rsidRDefault="000C5926" w:rsidP="000C59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</w:t>
            </w:r>
            <w:r w:rsidR="00996A48"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ной</w:t>
            </w:r>
          </w:p>
          <w:p w:rsidR="00996A48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защиты</w:t>
            </w:r>
          </w:p>
          <w:p w:rsidR="005160C1" w:rsidRPr="00996A48" w:rsidRDefault="00996A48" w:rsidP="00996A48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A48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</w:t>
            </w:r>
          </w:p>
        </w:tc>
      </w:tr>
      <w:tr w:rsidR="005160C1" w:rsidRPr="00A5121D" w:rsidTr="000F594E">
        <w:trPr>
          <w:trHeight w:val="2470"/>
        </w:trPr>
        <w:tc>
          <w:tcPr>
            <w:tcW w:w="1277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Лениногорский</w:t>
            </w:r>
          </w:p>
        </w:tc>
        <w:tc>
          <w:tcPr>
            <w:tcW w:w="1559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Друк В.В. –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руководителя ИК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МО «Лениногорский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муниципальный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район» по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социальным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вопросам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(тел.8(85595) 5-14-02</w:t>
            </w:r>
          </w:p>
        </w:tc>
        <w:tc>
          <w:tcPr>
            <w:tcW w:w="1701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г.Лениногорск,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пр.Шашина д.22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проведения: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20.11.2019г. в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10ч.00 мин.</w:t>
            </w:r>
          </w:p>
        </w:tc>
        <w:tc>
          <w:tcPr>
            <w:tcW w:w="1276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Иваньчин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А.Н.-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МОБ ОВД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995BCD" w:rsidRPr="00995BCD" w:rsidRDefault="00995BCD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Лениногорскому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тел.2-71-71</w:t>
            </w:r>
          </w:p>
        </w:tc>
        <w:tc>
          <w:tcPr>
            <w:tcW w:w="1417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Карташкова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С.В.-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пристав-</w:t>
            </w:r>
          </w:p>
          <w:p w:rsidR="00995BCD" w:rsidRPr="00995BCD" w:rsidRDefault="00995BCD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тел.5-82-52</w:t>
            </w:r>
          </w:p>
        </w:tc>
        <w:tc>
          <w:tcPr>
            <w:tcW w:w="1418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Трояновская Н.Н. - начальник УИН г.Лениногорска</w:t>
            </w:r>
          </w:p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Тел.5-24-67</w:t>
            </w:r>
          </w:p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Саримова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М.С. –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тел.5-07-51</w:t>
            </w:r>
          </w:p>
        </w:tc>
        <w:tc>
          <w:tcPr>
            <w:tcW w:w="1417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Назарчук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О.В. –</w:t>
            </w:r>
          </w:p>
          <w:p w:rsidR="00995BCD" w:rsidRPr="00995BCD" w:rsidRDefault="000C5926" w:rsidP="000C592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заведующа</w:t>
            </w:r>
            <w:r w:rsidR="00995BCD" w:rsidRPr="00995BCD">
              <w:rPr>
                <w:rFonts w:ascii="Times New Roman" w:hAnsi="Times New Roman" w:cs="Times New Roman"/>
                <w:sz w:val="18"/>
                <w:szCs w:val="18"/>
              </w:rPr>
              <w:t>я сектором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995BCD" w:rsidRPr="00995BCD" w:rsidRDefault="000C5926" w:rsidP="000C592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</w:t>
            </w:r>
            <w:r w:rsidR="00995BCD" w:rsidRPr="00995BCD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тел.5-04-13</w:t>
            </w:r>
          </w:p>
        </w:tc>
        <w:tc>
          <w:tcPr>
            <w:tcW w:w="1276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Санатуллин В.С.-начальник МКУ «Управление образования»</w:t>
            </w:r>
          </w:p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тел.5-17-72</w:t>
            </w:r>
          </w:p>
        </w:tc>
        <w:tc>
          <w:tcPr>
            <w:tcW w:w="1134" w:type="dxa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Закиров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А.Р. –</w:t>
            </w:r>
          </w:p>
          <w:p w:rsidR="00995BCD" w:rsidRPr="00995BCD" w:rsidRDefault="00995BCD" w:rsidP="000C592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заве</w:t>
            </w:r>
            <w:r w:rsidR="000C5926">
              <w:rPr>
                <w:rFonts w:ascii="Times New Roman" w:hAnsi="Times New Roman" w:cs="Times New Roman"/>
                <w:sz w:val="18"/>
                <w:szCs w:val="18"/>
              </w:rPr>
              <w:t>дующ</w:t>
            </w: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Лениногор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ской</w:t>
            </w:r>
          </w:p>
          <w:p w:rsidR="00995BCD" w:rsidRPr="00995BCD" w:rsidRDefault="000C5926" w:rsidP="000C592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адвокатск</w:t>
            </w:r>
            <w:r w:rsidR="00995BCD" w:rsidRPr="00995BCD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конторой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5-09-71</w:t>
            </w:r>
          </w:p>
        </w:tc>
        <w:tc>
          <w:tcPr>
            <w:tcW w:w="850" w:type="dxa"/>
          </w:tcPr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Сафронова М.В,</w:t>
            </w:r>
          </w:p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:rsidR="005160C1" w:rsidRPr="00A5121D" w:rsidRDefault="005160C1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6-13-00</w:t>
            </w:r>
          </w:p>
        </w:tc>
        <w:tc>
          <w:tcPr>
            <w:tcW w:w="851" w:type="dxa"/>
          </w:tcPr>
          <w:p w:rsidR="005160C1" w:rsidRPr="00A5121D" w:rsidRDefault="005A5867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Оказание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правовой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помощи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детям-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сиротам,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лицам из их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числа,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детям-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инвалидам,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опекунам,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попечителям</w:t>
            </w:r>
          </w:p>
          <w:p w:rsidR="00995BCD" w:rsidRPr="00995BC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5160C1" w:rsidRPr="00A5121D" w:rsidRDefault="00995BCD" w:rsidP="00995BCD">
            <w:pPr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5BCD">
              <w:rPr>
                <w:rFonts w:ascii="Times New Roman" w:hAnsi="Times New Roman" w:cs="Times New Roman"/>
                <w:sz w:val="18"/>
                <w:szCs w:val="18"/>
              </w:rPr>
              <w:t>обращениям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Мамадышский</w:t>
            </w:r>
          </w:p>
        </w:tc>
        <w:tc>
          <w:tcPr>
            <w:tcW w:w="1559" w:type="dxa"/>
          </w:tcPr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Шакиров Айрат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Рифнурович, за-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меститель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  <w:r>
              <w:t xml:space="preserve"> </w:t>
            </w: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 w:rsidRPr="004A1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 Отдел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образования» по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ВР,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89372977708,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airat.shakirov.79</w:t>
            </w:r>
          </w:p>
          <w:p w:rsidR="005160C1" w:rsidRPr="00A5121D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@mail.ru</w:t>
            </w:r>
          </w:p>
        </w:tc>
        <w:tc>
          <w:tcPr>
            <w:tcW w:w="1701" w:type="dxa"/>
          </w:tcPr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«СОШ № 3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г.Мамадыш», г.</w:t>
            </w:r>
          </w:p>
          <w:p w:rsidR="004A1286" w:rsidRPr="004A1286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Мамадыш, ул. Да-</w:t>
            </w:r>
          </w:p>
          <w:p w:rsidR="005160C1" w:rsidRPr="00A5121D" w:rsidRDefault="004A1286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1286">
              <w:rPr>
                <w:rFonts w:ascii="Times New Roman" w:hAnsi="Times New Roman" w:cs="Times New Roman"/>
                <w:sz w:val="18"/>
                <w:szCs w:val="18"/>
              </w:rPr>
              <w:t>выдова, д.38</w:t>
            </w:r>
          </w:p>
        </w:tc>
        <w:tc>
          <w:tcPr>
            <w:tcW w:w="1276" w:type="dxa"/>
          </w:tcPr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Усачев</w:t>
            </w:r>
          </w:p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Леонид</w:t>
            </w:r>
          </w:p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Борисович</w:t>
            </w:r>
          </w:p>
          <w:p w:rsidR="005F70AA" w:rsidRPr="005F70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</w:t>
            </w:r>
            <w:r w:rsidR="005F70AA" w:rsidRPr="005F70AA">
              <w:rPr>
                <w:rFonts w:ascii="Times New Roman" w:hAnsi="Times New Roman" w:cs="Times New Roman"/>
                <w:sz w:val="18"/>
                <w:szCs w:val="18"/>
              </w:rPr>
              <w:t>ции ОВД</w:t>
            </w:r>
          </w:p>
          <w:p w:rsidR="005F70AA" w:rsidRPr="005F70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Мама</w:t>
            </w:r>
            <w:r w:rsidR="005F70AA" w:rsidRPr="005F70AA">
              <w:rPr>
                <w:rFonts w:ascii="Times New Roman" w:hAnsi="Times New Roman" w:cs="Times New Roman"/>
                <w:sz w:val="18"/>
                <w:szCs w:val="18"/>
              </w:rPr>
              <w:t>дышскому</w:t>
            </w:r>
          </w:p>
          <w:p w:rsidR="005160C1" w:rsidRPr="00A5121D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району)</w:t>
            </w:r>
          </w:p>
        </w:tc>
        <w:tc>
          <w:tcPr>
            <w:tcW w:w="1417" w:type="dxa"/>
          </w:tcPr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Имамут-</w:t>
            </w:r>
          </w:p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динов Ро-</w:t>
            </w:r>
          </w:p>
          <w:p w:rsidR="005F70AA" w:rsidRPr="005F70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берт Ра</w:t>
            </w:r>
            <w:r w:rsidR="005F70AA" w:rsidRPr="005F70AA">
              <w:rPr>
                <w:rFonts w:ascii="Times New Roman" w:hAnsi="Times New Roman" w:cs="Times New Roman"/>
                <w:sz w:val="18"/>
                <w:szCs w:val="18"/>
              </w:rPr>
              <w:t>шитович</w:t>
            </w:r>
          </w:p>
          <w:p w:rsidR="005F70AA" w:rsidRPr="005F70AA" w:rsidRDefault="00BD0DE2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(началь</w:t>
            </w:r>
            <w:r w:rsidR="005F70AA" w:rsidRPr="005F70AA">
              <w:rPr>
                <w:rFonts w:ascii="Times New Roman" w:hAnsi="Times New Roman" w:cs="Times New Roman"/>
                <w:sz w:val="18"/>
                <w:szCs w:val="18"/>
              </w:rPr>
              <w:t xml:space="preserve">ник </w:t>
            </w:r>
            <w:r w:rsidR="005F70AA" w:rsidRPr="005F70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</w:t>
            </w:r>
          </w:p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судебных</w:t>
            </w:r>
          </w:p>
          <w:p w:rsidR="005F70AA" w:rsidRPr="005F70AA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приставов</w:t>
            </w:r>
          </w:p>
          <w:p w:rsidR="005160C1" w:rsidRPr="00A5121D" w:rsidRDefault="005F70AA" w:rsidP="005F70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5F70AA">
              <w:rPr>
                <w:rFonts w:ascii="Times New Roman" w:hAnsi="Times New Roman" w:cs="Times New Roman"/>
                <w:sz w:val="18"/>
                <w:szCs w:val="18"/>
              </w:rPr>
              <w:t>ИММС)</w:t>
            </w:r>
          </w:p>
        </w:tc>
        <w:tc>
          <w:tcPr>
            <w:tcW w:w="1418" w:type="dxa"/>
          </w:tcPr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Сидорова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Мансу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ровна</w:t>
            </w:r>
          </w:p>
          <w:p w:rsidR="00EB3FAA" w:rsidRPr="00EB3FAA" w:rsidRDefault="00BD0DE2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(инспек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тор УИИ</w:t>
            </w:r>
          </w:p>
          <w:p w:rsidR="005160C1" w:rsidRPr="00A5121D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27)</w:t>
            </w:r>
          </w:p>
        </w:tc>
        <w:tc>
          <w:tcPr>
            <w:tcW w:w="1276" w:type="dxa"/>
          </w:tcPr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Аскаров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Айрат Га-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зинурович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(началь-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</w:t>
            </w: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 xml:space="preserve"> отдел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t xml:space="preserve"> </w:t>
            </w: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социаль-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ной защи-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ты МТЗ и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СЗ РТ в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Мама-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дышском</w:t>
            </w:r>
          </w:p>
          <w:p w:rsidR="005160C1" w:rsidRPr="00A5121D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районе)</w:t>
            </w:r>
          </w:p>
        </w:tc>
        <w:tc>
          <w:tcPr>
            <w:tcW w:w="1417" w:type="dxa"/>
          </w:tcPr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Велиева</w:t>
            </w:r>
          </w:p>
          <w:p w:rsidR="00EB3FAA" w:rsidRPr="00EB3FAA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Айгюн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Сахи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бовна</w:t>
            </w:r>
          </w:p>
          <w:p w:rsidR="00EB3FAA" w:rsidRPr="00EB3FAA" w:rsidRDefault="00BD0DE2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(началь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ник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струк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турного</w:t>
            </w:r>
          </w:p>
          <w:p w:rsidR="005160C1" w:rsidRPr="00A5121D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подраз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деления)</w:t>
            </w:r>
          </w:p>
        </w:tc>
        <w:tc>
          <w:tcPr>
            <w:tcW w:w="1276" w:type="dxa"/>
          </w:tcPr>
          <w:p w:rsidR="00EB3FAA" w:rsidRPr="00EB3FAA" w:rsidRDefault="005160C1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Габдрахманов Ильдус Нурисламович 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>(началь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ник</w:t>
            </w:r>
          </w:p>
          <w:p w:rsidR="00EB3FAA" w:rsidRPr="00EB3FAA" w:rsidRDefault="00EB3FAA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МАК «Отдел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вания»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нитель-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ного ко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митета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Мама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дышско-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 муни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ципаль-</w:t>
            </w:r>
          </w:p>
          <w:p w:rsidR="005160C1" w:rsidRPr="00A5121D" w:rsidRDefault="00EB3FAA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района)</w:t>
            </w:r>
          </w:p>
        </w:tc>
        <w:tc>
          <w:tcPr>
            <w:tcW w:w="1134" w:type="dxa"/>
          </w:tcPr>
          <w:p w:rsidR="00EB3FAA" w:rsidRPr="00EB3FAA" w:rsidRDefault="00EB3FAA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Гай-син</w:t>
            </w:r>
          </w:p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лан</w:t>
            </w:r>
          </w:p>
          <w:p w:rsidR="00EB3FAA" w:rsidRPr="00EB3FAA" w:rsidRDefault="00BD0DE2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иогасимо-</w:t>
            </w:r>
          </w:p>
          <w:p w:rsidR="00EB3FAA" w:rsidRPr="00EB3FAA" w:rsidRDefault="00EB3FAA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3FAA">
              <w:rPr>
                <w:rFonts w:ascii="Times New Roman" w:hAnsi="Times New Roman" w:cs="Times New Roman"/>
                <w:sz w:val="18"/>
                <w:szCs w:val="18"/>
              </w:rPr>
              <w:t>адво-</w:t>
            </w:r>
          </w:p>
          <w:p w:rsidR="005160C1" w:rsidRPr="00A5121D" w:rsidRDefault="00EB3FAA" w:rsidP="00EB3FAA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B3F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</w:t>
            </w:r>
          </w:p>
        </w:tc>
        <w:tc>
          <w:tcPr>
            <w:tcW w:w="850" w:type="dxa"/>
          </w:tcPr>
          <w:p w:rsidR="00EB3FAA" w:rsidRPr="00EB3FAA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малов</w:t>
            </w:r>
          </w:p>
          <w:p w:rsidR="005160C1" w:rsidRPr="00A5121D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Эду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ард</w:t>
            </w:r>
            <w:r w:rsidR="00EB3FAA"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Наиле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нота</w:t>
            </w:r>
            <w:r w:rsidR="00EB3FAA" w:rsidRPr="00EB3FAA">
              <w:rPr>
                <w:rFonts w:ascii="Times New Roman" w:hAnsi="Times New Roman" w:cs="Times New Roman"/>
                <w:sz w:val="18"/>
                <w:szCs w:val="18"/>
              </w:rPr>
              <w:t>риус</w:t>
            </w:r>
          </w:p>
        </w:tc>
        <w:tc>
          <w:tcPr>
            <w:tcW w:w="851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A5121D" w:rsidRDefault="00BD0DE2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Менделеевский</w:t>
            </w:r>
          </w:p>
        </w:tc>
        <w:tc>
          <w:tcPr>
            <w:tcW w:w="1559" w:type="dxa"/>
          </w:tcPr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Сафаргалин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Айдар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Нагимович -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Исполнительног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о комитета по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социальным</w:t>
            </w:r>
            <w:r>
              <w:t xml:space="preserve"> </w:t>
            </w: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вопросам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тел.8(85549)2-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79-05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e-mail: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A.Safargalin@tat</w:t>
            </w:r>
          </w:p>
          <w:p w:rsidR="005160C1" w:rsidRPr="00271D3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ar.ru</w:t>
            </w:r>
          </w:p>
        </w:tc>
        <w:tc>
          <w:tcPr>
            <w:tcW w:w="1701" w:type="dxa"/>
          </w:tcPr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"Управление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Исполнительног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о комитета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Менделеевского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района РТ"</w:t>
            </w:r>
            <w:r>
              <w:t xml:space="preserve"> </w:t>
            </w: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проведения: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14 ч 00 мин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РТ,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г. Менделеевск,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ул. Фомина д.</w:t>
            </w:r>
          </w:p>
          <w:p w:rsidR="006B076F" w:rsidRPr="006B076F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19, 2 этаж, зал</w:t>
            </w:r>
          </w:p>
          <w:p w:rsidR="005160C1" w:rsidRPr="00A5121D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совещаний</w:t>
            </w:r>
          </w:p>
        </w:tc>
        <w:tc>
          <w:tcPr>
            <w:tcW w:w="1276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Михеев Алексей Львович - </w:t>
            </w:r>
          </w:p>
          <w:p w:rsidR="006B076F" w:rsidRPr="006B076F" w:rsidRDefault="005160C1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Инспектор группы </w:t>
            </w:r>
            <w:r w:rsidR="006B076F" w:rsidRPr="006B076F">
              <w:rPr>
                <w:rFonts w:ascii="Times New Roman" w:hAnsi="Times New Roman" w:cs="Times New Roman"/>
                <w:sz w:val="18"/>
                <w:szCs w:val="18"/>
              </w:rPr>
              <w:t>по делам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несоверш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еннолетн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их ОУУП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и ПДН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ОМВД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РТ по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Мен-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елеевско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муниципа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льному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6B076F" w:rsidRPr="006B076F" w:rsidRDefault="006B076F" w:rsidP="006B076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8(85549)2</w:t>
            </w:r>
          </w:p>
          <w:p w:rsidR="005160C1" w:rsidRPr="00A5121D" w:rsidRDefault="006B076F" w:rsidP="006B076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6B076F">
              <w:rPr>
                <w:rFonts w:ascii="Times New Roman" w:hAnsi="Times New Roman" w:cs="Times New Roman"/>
                <w:sz w:val="18"/>
                <w:szCs w:val="18"/>
              </w:rPr>
              <w:t>-19-48</w:t>
            </w:r>
          </w:p>
        </w:tc>
        <w:tc>
          <w:tcPr>
            <w:tcW w:w="1417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Ахметзянова Эльмира Мисхатовна – </w:t>
            </w:r>
          </w:p>
          <w:p w:rsidR="00E33D90" w:rsidRPr="00E33D90" w:rsidRDefault="005160C1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ОСП по Менделеевскому и 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Тукаевск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ому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районам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Республи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Татарстан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8 (958)</w:t>
            </w:r>
          </w:p>
          <w:p w:rsidR="005160C1" w:rsidRPr="00A5121D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623-99-64</w:t>
            </w:r>
          </w:p>
        </w:tc>
        <w:tc>
          <w:tcPr>
            <w:tcW w:w="1418" w:type="dxa"/>
          </w:tcPr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Сутягин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Артём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Николаев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ич -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инспекто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филиала</w:t>
            </w:r>
            <w:r>
              <w:t xml:space="preserve"> 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ФКУ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УИИ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РТ майор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внутренн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службы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8(85549)</w:t>
            </w:r>
          </w:p>
          <w:p w:rsidR="005160C1" w:rsidRPr="00A5121D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2-53-75</w:t>
            </w:r>
          </w:p>
        </w:tc>
        <w:tc>
          <w:tcPr>
            <w:tcW w:w="1276" w:type="dxa"/>
          </w:tcPr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Козырева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Фаина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Валентин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овна –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ГБУ МТЗ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 СЗ РТ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«Центр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социальн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обслужив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ания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населения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«Берег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надежды»</w:t>
            </w:r>
          </w:p>
          <w:p w:rsidR="00E33D90" w:rsidRPr="00E33D90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8(85549)</w:t>
            </w:r>
          </w:p>
          <w:p w:rsidR="005160C1" w:rsidRPr="00A5121D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2-23-00</w:t>
            </w:r>
          </w:p>
        </w:tc>
        <w:tc>
          <w:tcPr>
            <w:tcW w:w="1417" w:type="dxa"/>
          </w:tcPr>
          <w:p w:rsidR="00E33D90" w:rsidRPr="00E33D90" w:rsidRDefault="005160C1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Шалаумова Ксения Валерьевна – </w:t>
            </w:r>
            <w:r w:rsidR="00E33D90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3D90" w:rsidRPr="00E33D90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E33D90" w:rsidRPr="00E33D90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</w:t>
            </w:r>
            <w:r w:rsidR="00E33D90" w:rsidRPr="00E33D90">
              <w:rPr>
                <w:rFonts w:ascii="Times New Roman" w:hAnsi="Times New Roman" w:cs="Times New Roman"/>
                <w:sz w:val="18"/>
                <w:szCs w:val="18"/>
              </w:rPr>
              <w:t>ельства</w:t>
            </w:r>
          </w:p>
          <w:p w:rsidR="00E33D90" w:rsidRPr="00E33D90" w:rsidRDefault="00E33D90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Исполнительно</w:t>
            </w:r>
          </w:p>
          <w:p w:rsidR="00E33D90" w:rsidRPr="00E33D90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E33D90" w:rsidRPr="00E33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3D90" w:rsidRPr="00E33D90"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E33D90" w:rsidRPr="00E33D90" w:rsidRDefault="00E33D90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Менделеевског</w:t>
            </w:r>
          </w:p>
          <w:p w:rsidR="00E33D90" w:rsidRPr="00E33D90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E33D90" w:rsidRPr="00E33D90">
              <w:rPr>
                <w:rFonts w:ascii="Times New Roman" w:hAnsi="Times New Roman" w:cs="Times New Roman"/>
                <w:sz w:val="18"/>
                <w:szCs w:val="18"/>
              </w:rPr>
              <w:t>муниципальног</w:t>
            </w:r>
          </w:p>
          <w:p w:rsidR="00E33D90" w:rsidRPr="00E33D90" w:rsidRDefault="00E33D90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8(85549</w:t>
            </w:r>
          </w:p>
          <w:p w:rsidR="005160C1" w:rsidRPr="00A5121D" w:rsidRDefault="00E33D90" w:rsidP="00E33D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)2-14-19</w:t>
            </w:r>
          </w:p>
        </w:tc>
        <w:tc>
          <w:tcPr>
            <w:tcW w:w="1276" w:type="dxa"/>
          </w:tcPr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Тагиров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Ильбар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Газизян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ович –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начальн</w:t>
            </w:r>
          </w:p>
          <w:p w:rsidR="00E33D90" w:rsidRPr="00E33D90" w:rsidRDefault="00E33D90" w:rsidP="00E33D9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ик МКУ</w:t>
            </w:r>
          </w:p>
          <w:p w:rsidR="00E33D90" w:rsidRPr="00E33D90" w:rsidRDefault="00E33D90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«Управ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33D90" w:rsidRPr="00E33D90" w:rsidRDefault="00E33D90" w:rsidP="00BD0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E33D90" w:rsidRPr="00E33D90" w:rsidRDefault="00E33D90" w:rsidP="00BD0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Менделеевског</w:t>
            </w:r>
          </w:p>
          <w:p w:rsidR="00E33D90" w:rsidRPr="00E33D90" w:rsidRDefault="00BD0DE2" w:rsidP="00BD0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E33D90" w:rsidRPr="00E33D90">
              <w:rPr>
                <w:rFonts w:ascii="Times New Roman" w:hAnsi="Times New Roman" w:cs="Times New Roman"/>
                <w:sz w:val="18"/>
                <w:szCs w:val="18"/>
              </w:rPr>
              <w:t>муници</w:t>
            </w:r>
          </w:p>
          <w:p w:rsidR="00E33D90" w:rsidRPr="00E33D90" w:rsidRDefault="00E33D90" w:rsidP="00BD0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</w:p>
          <w:p w:rsidR="00E33D90" w:rsidRPr="00E33D90" w:rsidRDefault="00E33D90" w:rsidP="00BD0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="00BD0D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5160C1" w:rsidRPr="00A5121D" w:rsidRDefault="00E33D90" w:rsidP="00BD0DE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33D90">
              <w:rPr>
                <w:rFonts w:ascii="Times New Roman" w:hAnsi="Times New Roman" w:cs="Times New Roman"/>
                <w:sz w:val="18"/>
                <w:szCs w:val="18"/>
              </w:rPr>
              <w:t>8(85549) 2-01-31</w:t>
            </w:r>
          </w:p>
        </w:tc>
        <w:tc>
          <w:tcPr>
            <w:tcW w:w="1134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Власов Александр Семенович –</w:t>
            </w:r>
          </w:p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  <w:p w:rsidR="005160C1" w:rsidRPr="00A5121D" w:rsidRDefault="005160C1" w:rsidP="004D0B5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8(85549)2-35-93</w:t>
            </w:r>
          </w:p>
        </w:tc>
        <w:tc>
          <w:tcPr>
            <w:tcW w:w="850" w:type="dxa"/>
          </w:tcPr>
          <w:p w:rsidR="005160C1" w:rsidRPr="00A5121D" w:rsidRDefault="005160C1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Зарипов Марат Мансурович- </w:t>
            </w:r>
          </w:p>
          <w:p w:rsidR="005160C1" w:rsidRPr="00A5121D" w:rsidRDefault="00BD0DE2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уполномоченный по </w:t>
            </w:r>
            <w:r w:rsidR="005160C1" w:rsidRPr="00A5121D">
              <w:rPr>
                <w:rFonts w:ascii="Times New Roman" w:hAnsi="Times New Roman" w:cs="Times New Roman"/>
                <w:sz w:val="18"/>
                <w:szCs w:val="18"/>
              </w:rPr>
              <w:t>правам человека в Республике Татарстан. Нотариус</w:t>
            </w:r>
          </w:p>
          <w:p w:rsidR="005160C1" w:rsidRPr="00A5121D" w:rsidRDefault="005160C1" w:rsidP="004D0B5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8(85549)2-40-75</w:t>
            </w:r>
          </w:p>
        </w:tc>
        <w:tc>
          <w:tcPr>
            <w:tcW w:w="851" w:type="dxa"/>
          </w:tcPr>
          <w:p w:rsidR="005160C1" w:rsidRPr="00A5121D" w:rsidRDefault="005160C1" w:rsidP="004D0B57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A5121D" w:rsidRDefault="00E33D90" w:rsidP="00BD0DE2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41D1" w:rsidRPr="00A5121D" w:rsidTr="00957CE4">
        <w:tc>
          <w:tcPr>
            <w:tcW w:w="1277" w:type="dxa"/>
          </w:tcPr>
          <w:p w:rsidR="00FC41D1" w:rsidRPr="00A5121D" w:rsidRDefault="00FC41D1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Муслюмовский</w:t>
            </w:r>
          </w:p>
        </w:tc>
        <w:tc>
          <w:tcPr>
            <w:tcW w:w="1559" w:type="dxa"/>
          </w:tcPr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Бадретдинова Ма-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рина Ранасовна,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заместитель руко-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водителя Испол-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нительного коми-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тета по социаль-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но-культурному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развитию Му-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слюмовского му-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района, 8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9372907216, Marina.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Badretdinova@t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atar.ru</w:t>
            </w:r>
          </w:p>
        </w:tc>
        <w:tc>
          <w:tcPr>
            <w:tcW w:w="1701" w:type="dxa"/>
          </w:tcPr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20.11.2019,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 13.00 до 16.00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часов,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с. Муслюмово,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ул. Пушкина, д.32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Здание РДК име-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ни З.Басыровой.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приемная Му-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слюмовского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местного отделе-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ния партии «Еди-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ная Россия».</w:t>
            </w:r>
          </w:p>
        </w:tc>
        <w:tc>
          <w:tcPr>
            <w:tcW w:w="1276" w:type="dxa"/>
          </w:tcPr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Хайруллина Ири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на Серге-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евна ин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спектор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ПДН, тел.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8-939-388-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77-83</w:t>
            </w:r>
          </w:p>
        </w:tc>
        <w:tc>
          <w:tcPr>
            <w:tcW w:w="1417" w:type="dxa"/>
          </w:tcPr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Сахбиева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Гулина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Равилевна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– Началь-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ник отдела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- старший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пристав,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тел. 8-937-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004-03-85</w:t>
            </w:r>
          </w:p>
        </w:tc>
        <w:tc>
          <w:tcPr>
            <w:tcW w:w="1418" w:type="dxa"/>
          </w:tcPr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Султанов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Румиль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Рушатович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– психолог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УФМС,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(885556)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2-50-55</w:t>
            </w:r>
          </w:p>
        </w:tc>
        <w:tc>
          <w:tcPr>
            <w:tcW w:w="1276" w:type="dxa"/>
          </w:tcPr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Бухарина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Гульчачак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Гумеровна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– юрист,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тел. 8-937-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294-45-48</w:t>
            </w:r>
          </w:p>
        </w:tc>
        <w:tc>
          <w:tcPr>
            <w:tcW w:w="1417" w:type="dxa"/>
          </w:tcPr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Рамиля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Мазга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ровна –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ник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отдела,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тел. 8-987-223-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44-65</w:t>
            </w:r>
          </w:p>
        </w:tc>
        <w:tc>
          <w:tcPr>
            <w:tcW w:w="1276" w:type="dxa"/>
          </w:tcPr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Галимова Лени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за Руша-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товна -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«Управ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ММР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РТ», тел.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8-987-424-32-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Латыпов Ра-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миль</w:t>
            </w:r>
          </w:p>
          <w:p w:rsidR="00461DF6" w:rsidRPr="00461DF6" w:rsidRDefault="00BD0DE2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тович,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тел. 8-917-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292-12-</w:t>
            </w:r>
          </w:p>
          <w:p w:rsidR="00FC41D1" w:rsidRPr="00B311E5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</w:tcPr>
          <w:p w:rsidR="00461DF6" w:rsidRPr="00461DF6" w:rsidRDefault="009D09DF" w:rsidP="009D09D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зипов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Мансур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Гелусо-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8-987-</w:t>
            </w:r>
          </w:p>
          <w:p w:rsidR="00461DF6" w:rsidRPr="00461DF6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184-56-</w:t>
            </w:r>
          </w:p>
          <w:p w:rsidR="00FC41D1" w:rsidRPr="004406C1" w:rsidRDefault="00461DF6" w:rsidP="00461DF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851" w:type="dxa"/>
          </w:tcPr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Хабирова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Савия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Закирзяновна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– председа-</w:t>
            </w:r>
          </w:p>
          <w:p w:rsidR="00461DF6" w:rsidRPr="00461DF6" w:rsidRDefault="009D09DF" w:rsidP="009D09D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тель правле</w:t>
            </w:r>
            <w:r w:rsidR="00461DF6" w:rsidRPr="00461DF6">
              <w:rPr>
                <w:rFonts w:ascii="Times New Roman" w:hAnsi="Times New Roman" w:cs="Times New Roman"/>
                <w:sz w:val="18"/>
                <w:szCs w:val="18"/>
              </w:rPr>
              <w:t>ния “Мөслим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балалары”,</w:t>
            </w:r>
          </w:p>
          <w:p w:rsidR="00461DF6" w:rsidRPr="00461DF6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тел. 8-917-</w:t>
            </w:r>
          </w:p>
          <w:p w:rsidR="00FC41D1" w:rsidRPr="00B311E5" w:rsidRDefault="00461DF6" w:rsidP="00BD0DE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61DF6">
              <w:rPr>
                <w:rFonts w:ascii="Times New Roman" w:hAnsi="Times New Roman" w:cs="Times New Roman"/>
                <w:sz w:val="18"/>
                <w:szCs w:val="18"/>
              </w:rPr>
              <w:t>238-40-64</w:t>
            </w:r>
          </w:p>
        </w:tc>
        <w:tc>
          <w:tcPr>
            <w:tcW w:w="1134" w:type="dxa"/>
            <w:shd w:val="clear" w:color="auto" w:fill="auto"/>
          </w:tcPr>
          <w:p w:rsidR="00FC41D1" w:rsidRPr="00B311E5" w:rsidRDefault="00FC41D1" w:rsidP="00B311E5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60C1" w:rsidRPr="00A5121D" w:rsidTr="00957CE4">
        <w:tc>
          <w:tcPr>
            <w:tcW w:w="1277" w:type="dxa"/>
          </w:tcPr>
          <w:p w:rsidR="005160C1" w:rsidRPr="00A5121D" w:rsidRDefault="005160C1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Мензелинский</w:t>
            </w:r>
          </w:p>
        </w:tc>
        <w:tc>
          <w:tcPr>
            <w:tcW w:w="1559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Э.Н. Умарова 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начальник «От-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дела опеки и по-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печительства»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комитета Мен-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зелинского му-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ниципального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района РТ, 3-20-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33,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opeka.menzelinsk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@tatar.ru</w:t>
            </w:r>
          </w:p>
        </w:tc>
        <w:tc>
          <w:tcPr>
            <w:tcW w:w="1701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20.11.2019 г. в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09.00 ч.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г.Мензелинск,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ул.Ленина, д.80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(помещение</w:t>
            </w:r>
          </w:p>
          <w:p w:rsidR="004406C1" w:rsidRPr="004406C1" w:rsidRDefault="009D09DF" w:rsidP="009D09D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партии «Еди</w:t>
            </w:r>
            <w:r w:rsidR="004406C1" w:rsidRPr="004406C1">
              <w:rPr>
                <w:rFonts w:ascii="Times New Roman" w:hAnsi="Times New Roman" w:cs="Times New Roman"/>
                <w:sz w:val="18"/>
                <w:szCs w:val="18"/>
              </w:rPr>
              <w:t>ная Россия), 3-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25-06</w:t>
            </w:r>
          </w:p>
        </w:tc>
        <w:tc>
          <w:tcPr>
            <w:tcW w:w="1276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Хазиев И.М.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ОМВД РФ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по Мензе-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линскому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</w:tc>
        <w:tc>
          <w:tcPr>
            <w:tcW w:w="1417" w:type="dxa"/>
          </w:tcPr>
          <w:p w:rsidR="004406C1" w:rsidRPr="004406C1" w:rsidRDefault="009D09DF" w:rsidP="009D09D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Хузягалие</w:t>
            </w:r>
            <w:r w:rsidR="004406C1" w:rsidRPr="004406C1">
              <w:rPr>
                <w:rFonts w:ascii="Times New Roman" w:hAnsi="Times New Roman" w:cs="Times New Roman"/>
                <w:sz w:val="18"/>
                <w:szCs w:val="18"/>
              </w:rPr>
              <w:t>ва Г.Н. 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Мензелин-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ского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РО СП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УФССП по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</w:tc>
        <w:tc>
          <w:tcPr>
            <w:tcW w:w="1418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Яруллин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Т.И.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ФКУ СИ-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ЗО – 4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России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</w:t>
            </w:r>
            <w:r w:rsidR="005160C1" w:rsidRPr="00B311E5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</w:tc>
        <w:tc>
          <w:tcPr>
            <w:tcW w:w="1276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Мясникова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Т.А.-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начальник от-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дела СЗ МТЗ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и СЗ РТ в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Мензелин-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ском муници-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пальном рай-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оне РТ</w:t>
            </w:r>
          </w:p>
        </w:tc>
        <w:tc>
          <w:tcPr>
            <w:tcW w:w="1417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Умарова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Э.Н. началь-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ник «Отдела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опеки и по-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печитель-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ства» испол-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нительного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Мензелин-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ского муни-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ципального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района РТ</w:t>
            </w:r>
          </w:p>
        </w:tc>
        <w:tc>
          <w:tcPr>
            <w:tcW w:w="1276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Габдуллин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Н.С.-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МКУ «От-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дел образо-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вания» ис-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полнитель-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ного коми-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тета Мензе-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линского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муници-</w:t>
            </w:r>
          </w:p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пального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района РТ</w:t>
            </w:r>
          </w:p>
        </w:tc>
        <w:tc>
          <w:tcPr>
            <w:tcW w:w="1134" w:type="dxa"/>
          </w:tcPr>
          <w:p w:rsidR="005160C1" w:rsidRPr="00B311E5" w:rsidRDefault="005160C1" w:rsidP="00B311E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B311E5">
              <w:rPr>
                <w:rFonts w:ascii="Times New Roman" w:hAnsi="Times New Roman" w:cs="Times New Roman"/>
                <w:sz w:val="18"/>
                <w:szCs w:val="18"/>
              </w:rPr>
              <w:t>Курбанов М.И.</w:t>
            </w:r>
          </w:p>
        </w:tc>
        <w:tc>
          <w:tcPr>
            <w:tcW w:w="850" w:type="dxa"/>
          </w:tcPr>
          <w:p w:rsidR="004406C1" w:rsidRPr="004406C1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Чумако-</w:t>
            </w:r>
          </w:p>
          <w:p w:rsidR="005160C1" w:rsidRPr="00B311E5" w:rsidRDefault="004406C1" w:rsidP="004406C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06C1">
              <w:rPr>
                <w:rFonts w:ascii="Times New Roman" w:hAnsi="Times New Roman" w:cs="Times New Roman"/>
                <w:sz w:val="18"/>
                <w:szCs w:val="18"/>
              </w:rPr>
              <w:t>ва С.О.</w:t>
            </w:r>
          </w:p>
        </w:tc>
        <w:tc>
          <w:tcPr>
            <w:tcW w:w="851" w:type="dxa"/>
          </w:tcPr>
          <w:p w:rsidR="005160C1" w:rsidRPr="00B311E5" w:rsidRDefault="005160C1" w:rsidP="00B311E5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160C1" w:rsidRPr="00B311E5" w:rsidRDefault="005160C1" w:rsidP="00B311E5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1E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27180" w:rsidRPr="00A5121D" w:rsidTr="00957CE4">
        <w:tc>
          <w:tcPr>
            <w:tcW w:w="1277" w:type="dxa"/>
          </w:tcPr>
          <w:p w:rsidR="00A27180" w:rsidRPr="00A27180" w:rsidRDefault="00A27180" w:rsidP="00A2718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27180">
              <w:rPr>
                <w:rFonts w:ascii="Times New Roman" w:hAnsi="Times New Roman" w:cs="Times New Roman"/>
                <w:sz w:val="18"/>
                <w:szCs w:val="18"/>
              </w:rPr>
              <w:t>Нижнекамский</w:t>
            </w:r>
          </w:p>
        </w:tc>
        <w:tc>
          <w:tcPr>
            <w:tcW w:w="1559" w:type="dxa"/>
          </w:tcPr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-Начальник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ИК НМР РТ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А.Р.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Фаретдинов,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ул. Ахтубин-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ская, д. 6,</w:t>
            </w:r>
          </w:p>
          <w:p w:rsidR="00A27180" w:rsidRPr="00A27180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тел. 47-30-37</w:t>
            </w:r>
          </w:p>
          <w:p w:rsidR="00A27180" w:rsidRPr="00A27180" w:rsidRDefault="00A27180" w:rsidP="00A2718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бульвар,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д. 2 а,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Актовый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зал, тел.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41-98-46,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41-91-45</w:t>
            </w:r>
          </w:p>
        </w:tc>
        <w:tc>
          <w:tcPr>
            <w:tcW w:w="1276" w:type="dxa"/>
          </w:tcPr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УМВД России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по Нижнекам-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скому району,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В.В. Ветлугин,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Нижнекамск,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ул. Юности,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д. 27,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тел. 49-24-25</w:t>
            </w:r>
          </w:p>
        </w:tc>
        <w:tc>
          <w:tcPr>
            <w:tcW w:w="1417" w:type="dxa"/>
          </w:tcPr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 от-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дела судебных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приставов № 1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по Нижнекам-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скому району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УФССП по РТ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С.П. Шадрин,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тел. 39-25-95.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 от-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дела судебных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приставов № 2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по Нижнекам-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скому району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УФССП по РТ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Р.Р. Ярмухаме-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тов,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тел. 39-16-07.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Нижнекамск,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ул. Студенче-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ская, д. 25 а</w:t>
            </w:r>
          </w:p>
        </w:tc>
        <w:tc>
          <w:tcPr>
            <w:tcW w:w="1418" w:type="dxa"/>
          </w:tcPr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филиала по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Нижнекам-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скому рай-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онного от-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деления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РТ М.Н.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Сибгатов,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 ул.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Студенче-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ская, д. 35,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тел. 47-38-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276" w:type="dxa"/>
          </w:tcPr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населения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МСЗ РТ в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НМР Г.М.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Ямалеева,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пр. Мира,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д. 60, тел.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45-43-86</w:t>
            </w:r>
          </w:p>
        </w:tc>
        <w:tc>
          <w:tcPr>
            <w:tcW w:w="1417" w:type="dxa"/>
          </w:tcPr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отдела опе-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ки и попе-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чительства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ИК НМР РТ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Н.И.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Шибаева,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Школьный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бульвар,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д. 2 а, тел.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41-91-45,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41-98-46</w:t>
            </w:r>
          </w:p>
        </w:tc>
        <w:tc>
          <w:tcPr>
            <w:tcW w:w="1276" w:type="dxa"/>
          </w:tcPr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начальника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ИК НМР РТ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Р.И.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Джалолова,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ул. Ахту-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бинская,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д. 6, тел.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47-30-37</w:t>
            </w:r>
          </w:p>
        </w:tc>
        <w:tc>
          <w:tcPr>
            <w:tcW w:w="1134" w:type="dxa"/>
          </w:tcPr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Санникова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Елена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дровна,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Нижне-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камск,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пр. Строи-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телей, д. 7,</w:t>
            </w:r>
          </w:p>
          <w:p w:rsidR="008D3101" w:rsidRPr="008D3101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тел.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39-74-34</w:t>
            </w:r>
          </w:p>
        </w:tc>
        <w:tc>
          <w:tcPr>
            <w:tcW w:w="850" w:type="dxa"/>
          </w:tcPr>
          <w:p w:rsidR="008D3101" w:rsidRPr="008D3101" w:rsidRDefault="009D09DF" w:rsidP="009D09D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Рустемха-</w:t>
            </w:r>
            <w:r w:rsidR="008D3101" w:rsidRPr="008D3101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Расимовна,</w:t>
            </w:r>
          </w:p>
          <w:p w:rsidR="008D3101" w:rsidRPr="008D3101" w:rsidRDefault="009D09DF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8D3101" w:rsidRPr="008D3101">
              <w:rPr>
                <w:rFonts w:ascii="Times New Roman" w:hAnsi="Times New Roman" w:cs="Times New Roman"/>
                <w:sz w:val="18"/>
                <w:szCs w:val="18"/>
              </w:rPr>
              <w:t>Нижне-</w:t>
            </w:r>
          </w:p>
          <w:p w:rsidR="008D3101" w:rsidRPr="008D3101" w:rsidRDefault="008D3101" w:rsidP="008D310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камск,</w:t>
            </w:r>
          </w:p>
          <w:p w:rsidR="008D3101" w:rsidRPr="008D3101" w:rsidRDefault="009D09DF" w:rsidP="009D09DF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ул.Гагари</w:t>
            </w:r>
            <w:r w:rsidR="008D3101" w:rsidRPr="008D3101">
              <w:rPr>
                <w:rFonts w:ascii="Times New Roman" w:hAnsi="Times New Roman" w:cs="Times New Roman"/>
                <w:sz w:val="18"/>
                <w:szCs w:val="18"/>
              </w:rPr>
              <w:t>на, д. 4, тел.</w:t>
            </w:r>
          </w:p>
          <w:p w:rsidR="00A27180" w:rsidRPr="00A27180" w:rsidRDefault="008D3101" w:rsidP="008D310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D3101">
              <w:rPr>
                <w:rFonts w:ascii="Times New Roman" w:hAnsi="Times New Roman" w:cs="Times New Roman"/>
                <w:sz w:val="18"/>
                <w:szCs w:val="18"/>
              </w:rPr>
              <w:t>39-39-99</w:t>
            </w:r>
          </w:p>
        </w:tc>
        <w:tc>
          <w:tcPr>
            <w:tcW w:w="851" w:type="dxa"/>
          </w:tcPr>
          <w:p w:rsidR="00A27180" w:rsidRPr="00A27180" w:rsidRDefault="00100D21" w:rsidP="00100D21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27180" w:rsidRPr="00A27180" w:rsidRDefault="00100D21" w:rsidP="00100D21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</w:tcPr>
          <w:p w:rsidR="00241F89" w:rsidRPr="00A5121D" w:rsidRDefault="00241F89" w:rsidP="00A2718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Новошешминский</w:t>
            </w:r>
          </w:p>
        </w:tc>
        <w:tc>
          <w:tcPr>
            <w:tcW w:w="1559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Исполнительн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ого комитета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Новошешминс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го района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Республики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Татарстан по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социальным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вопросам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тел:2-23-31</w:t>
            </w:r>
          </w:p>
        </w:tc>
        <w:tc>
          <w:tcPr>
            <w:tcW w:w="1701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«Новошешминская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СОШ» Новошешминского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муниципального района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РТ Новошешминский район,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с.Новошешминск,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ул.Набережная, д.2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тел: 2-30-70,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 09.00 до 14.00</w:t>
            </w:r>
          </w:p>
        </w:tc>
        <w:tc>
          <w:tcPr>
            <w:tcW w:w="1276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Старший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инспектор по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делам</w:t>
            </w:r>
          </w:p>
          <w:p w:rsidR="00271D3F" w:rsidRPr="00271D3F" w:rsidRDefault="009D09DF" w:rsidP="009D09D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тних отдела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МВД России по</w:t>
            </w:r>
          </w:p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Новошешминско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му району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Савельева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Николаевна,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тел: 8-999-758-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44-43</w:t>
            </w:r>
          </w:p>
        </w:tc>
        <w:tc>
          <w:tcPr>
            <w:tcW w:w="1417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отдела –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пристав</w:t>
            </w:r>
          </w:p>
          <w:p w:rsidR="00271D3F" w:rsidRPr="00271D3F" w:rsidRDefault="009D09DF" w:rsidP="009D09D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Черемшанского и 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Новошешм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инского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РО СП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УФССП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РТ Бутин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Владимиро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тел: 2-30-78</w:t>
            </w:r>
          </w:p>
        </w:tc>
        <w:tc>
          <w:tcPr>
            <w:tcW w:w="1418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Старший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Чистополь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ского МФ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России по 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Хлопунов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ович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Тел: 2-32-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276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Заведующая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филиала №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Республика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нского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центра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материальн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ой помощи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Новошешм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инского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района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РТ Гурьева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Тел: 2-41-18</w:t>
            </w:r>
          </w:p>
        </w:tc>
        <w:tc>
          <w:tcPr>
            <w:tcW w:w="1417" w:type="dxa"/>
          </w:tcPr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к отдела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по опеке и</w:t>
            </w:r>
          </w:p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ьству</w:t>
            </w:r>
          </w:p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Исполнительного 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Новошеш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минского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муниципа</w:t>
            </w:r>
          </w:p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льного 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Пузикова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Лариса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тел: 2-26-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276" w:type="dxa"/>
          </w:tcPr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Педагог –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 «Отдел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ьного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Новошешм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инского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ного района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РТ»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Воронцова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Снежана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Владимиров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тел: 2-27-04</w:t>
            </w:r>
          </w:p>
        </w:tc>
        <w:tc>
          <w:tcPr>
            <w:tcW w:w="1134" w:type="dxa"/>
          </w:tcPr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нный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секретарь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КДН и ЗП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Новошеш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минского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муниципа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льного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района РТ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Суворова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Ангелина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</w:t>
            </w:r>
          </w:p>
          <w:p w:rsidR="00271D3F" w:rsidRPr="00271D3F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на, тел: 2-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26-88</w:t>
            </w:r>
          </w:p>
        </w:tc>
        <w:tc>
          <w:tcPr>
            <w:tcW w:w="850" w:type="dxa"/>
          </w:tcPr>
          <w:p w:rsidR="00271D3F" w:rsidRPr="00271D3F" w:rsidRDefault="00271D3F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</w:t>
            </w:r>
            <w:r w:rsidR="00577640">
              <w:rPr>
                <w:rFonts w:ascii="Times New Roman" w:hAnsi="Times New Roman" w:cs="Times New Roman"/>
                <w:sz w:val="18"/>
                <w:szCs w:val="18"/>
              </w:rPr>
              <w:t>твен</w:t>
            </w: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</w:p>
          <w:p w:rsidR="00271D3F" w:rsidRPr="00271D3F" w:rsidRDefault="00577640" w:rsidP="00577640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Помощник Уполномоченного по </w:t>
            </w:r>
            <w:r w:rsidR="00271D3F" w:rsidRPr="00271D3F">
              <w:rPr>
                <w:rFonts w:ascii="Times New Roman" w:hAnsi="Times New Roman" w:cs="Times New Roman"/>
                <w:sz w:val="18"/>
                <w:szCs w:val="18"/>
              </w:rPr>
              <w:t>правам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ребенка в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Мартыш</w:t>
            </w:r>
            <w:r w:rsidRPr="00271D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271D3F" w:rsidRPr="00271D3F" w:rsidRDefault="00271D3F" w:rsidP="00271D3F">
            <w:pPr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Вячеславов</w:t>
            </w:r>
          </w:p>
          <w:p w:rsidR="00241F89" w:rsidRPr="00241F89" w:rsidRDefault="00271D3F" w:rsidP="00271D3F">
            <w:pPr>
              <w:overflowPunct w:val="0"/>
              <w:autoSpaceDE w:val="0"/>
              <w:autoSpaceDN w:val="0"/>
              <w:adjustRightInd w:val="0"/>
              <w:spacing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</w:tc>
        <w:tc>
          <w:tcPr>
            <w:tcW w:w="851" w:type="dxa"/>
          </w:tcPr>
          <w:p w:rsidR="00241F89" w:rsidRPr="00241F89" w:rsidRDefault="00241F89" w:rsidP="00241F8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271D3F" w:rsidRPr="00271D3F" w:rsidRDefault="00271D3F" w:rsidP="0041523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 и</w:t>
            </w:r>
          </w:p>
          <w:p w:rsidR="00271D3F" w:rsidRPr="00271D3F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обязаннос</w:t>
            </w:r>
            <w:r w:rsidR="00271D3F" w:rsidRPr="00271D3F">
              <w:rPr>
                <w:rFonts w:ascii="Times New Roman" w:eastAsia="Times New Roman" w:hAnsi="Times New Roman" w:cs="Times New Roman"/>
                <w:sz w:val="18"/>
                <w:szCs w:val="18"/>
              </w:rPr>
              <w:t>ти</w:t>
            </w:r>
          </w:p>
          <w:p w:rsidR="00271D3F" w:rsidRPr="00271D3F" w:rsidRDefault="00271D3F" w:rsidP="0041523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</w:t>
            </w:r>
          </w:p>
          <w:p w:rsidR="00241F89" w:rsidRPr="00241F89" w:rsidRDefault="00271D3F" w:rsidP="00415234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1D3F">
              <w:rPr>
                <w:rFonts w:ascii="Times New Roman" w:eastAsia="Times New Roman" w:hAnsi="Times New Roman" w:cs="Times New Roman"/>
                <w:sz w:val="18"/>
                <w:szCs w:val="18"/>
              </w:rPr>
              <w:t>ннолетних</w:t>
            </w:r>
          </w:p>
        </w:tc>
      </w:tr>
      <w:tr w:rsidR="00241F89" w:rsidRPr="00A5121D" w:rsidTr="00957CE4">
        <w:tc>
          <w:tcPr>
            <w:tcW w:w="1277" w:type="dxa"/>
          </w:tcPr>
          <w:p w:rsidR="00241F89" w:rsidRPr="001E57E6" w:rsidRDefault="00241F89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Нурлатский</w:t>
            </w:r>
          </w:p>
        </w:tc>
        <w:tc>
          <w:tcPr>
            <w:tcW w:w="1559" w:type="dxa"/>
          </w:tcPr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Заместитель РИК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по социальному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развитию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Нафигина Ляйсан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Мидхатовна</w:t>
            </w:r>
          </w:p>
          <w:p w:rsidR="00241F89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тел.8(84345)31921</w:t>
            </w:r>
          </w:p>
          <w:p w:rsidR="00241F89" w:rsidRPr="001E57E6" w:rsidRDefault="00241F89" w:rsidP="000F594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1F89" w:rsidRPr="001E57E6" w:rsidRDefault="00241F89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Городской Дворец культуры, г. Нурл</w:t>
            </w:r>
            <w:r w:rsidR="001E57E6">
              <w:rPr>
                <w:rFonts w:ascii="Times New Roman" w:hAnsi="Times New Roman" w:cs="Times New Roman"/>
                <w:sz w:val="18"/>
                <w:szCs w:val="18"/>
              </w:rPr>
              <w:t xml:space="preserve">ат, ул. Школьная, д.3 </w:t>
            </w:r>
          </w:p>
        </w:tc>
        <w:tc>
          <w:tcPr>
            <w:tcW w:w="1276" w:type="dxa"/>
          </w:tcPr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Елисеев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ович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1E57E6" w:rsidRPr="001E57E6" w:rsidRDefault="001E57E6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МВД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7640">
              <w:rPr>
                <w:rFonts w:ascii="Times New Roman" w:hAnsi="Times New Roman" w:cs="Times New Roman"/>
                <w:sz w:val="18"/>
                <w:szCs w:val="18"/>
              </w:rPr>
              <w:t>Нурлатско</w:t>
            </w: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му району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8(84345)</w:t>
            </w:r>
          </w:p>
          <w:p w:rsidR="00241F89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21125</w:t>
            </w:r>
          </w:p>
        </w:tc>
        <w:tc>
          <w:tcPr>
            <w:tcW w:w="1417" w:type="dxa"/>
          </w:tcPr>
          <w:p w:rsidR="001E57E6" w:rsidRPr="001E57E6" w:rsidRDefault="00241F89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Катков Александр Александрович</w:t>
            </w:r>
            <w:r w:rsidR="001E57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57E6" w:rsidRPr="001E57E6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отдела-</w:t>
            </w:r>
            <w:r w:rsidR="00241F89" w:rsidRPr="001E57E6">
              <w:rPr>
                <w:rFonts w:ascii="Times New Roman" w:hAnsi="Times New Roman" w:cs="Times New Roman"/>
                <w:sz w:val="18"/>
                <w:szCs w:val="18"/>
              </w:rPr>
              <w:t xml:space="preserve"> старший судебный </w:t>
            </w: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пристав в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Нурлатско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районном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отделе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судебных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приставов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8(84345)</w:t>
            </w:r>
          </w:p>
          <w:p w:rsidR="00241F89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20481</w:t>
            </w:r>
          </w:p>
        </w:tc>
        <w:tc>
          <w:tcPr>
            <w:tcW w:w="1418" w:type="dxa"/>
          </w:tcPr>
          <w:p w:rsidR="001E57E6" w:rsidRPr="001E57E6" w:rsidRDefault="00241F89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 xml:space="preserve">Хамидуллин Радим Фоатович  начальник Нурлатского межмуниципального филиала ФКУ УИИ УФСИН России по РТ </w:t>
            </w:r>
            <w:r w:rsidR="001E57E6" w:rsidRPr="001E57E6">
              <w:rPr>
                <w:rFonts w:ascii="Times New Roman" w:hAnsi="Times New Roman" w:cs="Times New Roman"/>
                <w:sz w:val="18"/>
                <w:szCs w:val="18"/>
              </w:rPr>
              <w:t>8(84345)20</w:t>
            </w:r>
          </w:p>
          <w:p w:rsidR="00241F89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</w:p>
        </w:tc>
        <w:tc>
          <w:tcPr>
            <w:tcW w:w="1276" w:type="dxa"/>
          </w:tcPr>
          <w:p w:rsidR="00241F89" w:rsidRPr="001E57E6" w:rsidRDefault="00241F89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Терентьева Оксана Геннадьевна начальник  отдела социальной защиты 8(84345)20662</w:t>
            </w:r>
          </w:p>
        </w:tc>
        <w:tc>
          <w:tcPr>
            <w:tcW w:w="1417" w:type="dxa"/>
          </w:tcPr>
          <w:p w:rsidR="001E57E6" w:rsidRPr="001E57E6" w:rsidRDefault="00241F89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 xml:space="preserve">Савинова Ирина Евгеньевна начальник отдела опеки и попечительства Исполнительного комитета Нурлатского муниципального района </w:t>
            </w:r>
            <w:r w:rsidR="001E57E6" w:rsidRPr="001E57E6">
              <w:rPr>
                <w:rFonts w:ascii="Times New Roman" w:hAnsi="Times New Roman" w:cs="Times New Roman"/>
                <w:sz w:val="18"/>
                <w:szCs w:val="18"/>
              </w:rPr>
              <w:t>8(84345)</w:t>
            </w:r>
          </w:p>
          <w:p w:rsidR="00241F89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31905</w:t>
            </w:r>
          </w:p>
        </w:tc>
        <w:tc>
          <w:tcPr>
            <w:tcW w:w="1276" w:type="dxa"/>
          </w:tcPr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Газизова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Чечек</w:t>
            </w:r>
          </w:p>
          <w:p w:rsidR="001E57E6" w:rsidRPr="001E57E6" w:rsidRDefault="00577640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Зайнулл</w:t>
            </w:r>
            <w:r w:rsidR="001E57E6"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овна</w:t>
            </w:r>
          </w:p>
          <w:p w:rsidR="001E57E6" w:rsidRPr="001E57E6" w:rsidRDefault="00577640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начальн</w:t>
            </w:r>
            <w:r w:rsidR="001E57E6"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ик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отдела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образования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тельного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комитета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НМР</w:t>
            </w:r>
          </w:p>
          <w:p w:rsidR="001E57E6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8(84345)</w:t>
            </w:r>
          </w:p>
          <w:p w:rsidR="00241F89" w:rsidRPr="001E57E6" w:rsidRDefault="001E57E6" w:rsidP="001E57E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31925</w:t>
            </w:r>
          </w:p>
        </w:tc>
        <w:tc>
          <w:tcPr>
            <w:tcW w:w="1134" w:type="dxa"/>
          </w:tcPr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Малярова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Екатеина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Александ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ровна</w:t>
            </w:r>
          </w:p>
          <w:p w:rsidR="001E57E6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937600479</w:t>
            </w:r>
          </w:p>
          <w:p w:rsidR="00241F89" w:rsidRPr="001E57E6" w:rsidRDefault="001E57E6" w:rsidP="001E57E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241F89" w:rsidRPr="001E57E6" w:rsidRDefault="00241F89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 xml:space="preserve">Щекач Ирина Федоровна нотариус 8(84345) 2-18-18 </w:t>
            </w:r>
          </w:p>
        </w:tc>
        <w:tc>
          <w:tcPr>
            <w:tcW w:w="851" w:type="dxa"/>
          </w:tcPr>
          <w:p w:rsidR="00241F89" w:rsidRPr="001E57E6" w:rsidRDefault="00241F89" w:rsidP="004D0B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ормы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права,</w:t>
            </w:r>
          </w:p>
          <w:p w:rsidR="001E57E6" w:rsidRPr="001E57E6" w:rsidRDefault="00577640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регулиру</w:t>
            </w:r>
            <w:r w:rsidR="001E57E6"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ющие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детей,</w:t>
            </w:r>
            <w:r>
              <w:t xml:space="preserve"> </w:t>
            </w: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детей,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права,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обязанно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сти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обучаю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щихся и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их</w:t>
            </w:r>
          </w:p>
          <w:p w:rsidR="001E57E6" w:rsidRPr="001E57E6" w:rsidRDefault="00577640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законны</w:t>
            </w:r>
            <w:r w:rsidR="001E57E6"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представ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ителей,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формы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ной</w:t>
            </w:r>
          </w:p>
          <w:p w:rsidR="001E57E6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защиты</w:t>
            </w:r>
          </w:p>
          <w:p w:rsidR="00241F89" w:rsidRPr="001E57E6" w:rsidRDefault="001E57E6" w:rsidP="0041523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57E6">
              <w:rPr>
                <w:rFonts w:ascii="Times New Roman" w:eastAsia="Times New Roman" w:hAnsi="Times New Roman" w:cs="Times New Roman"/>
                <w:sz w:val="18"/>
                <w:szCs w:val="18"/>
              </w:rPr>
              <w:t>детей</w:t>
            </w:r>
          </w:p>
        </w:tc>
      </w:tr>
      <w:tr w:rsidR="00241F89" w:rsidRPr="00A5121D" w:rsidTr="00957CE4">
        <w:tc>
          <w:tcPr>
            <w:tcW w:w="1277" w:type="dxa"/>
          </w:tcPr>
          <w:p w:rsidR="00241F89" w:rsidRPr="00A5121D" w:rsidRDefault="00241F89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Пестречинский</w:t>
            </w:r>
          </w:p>
        </w:tc>
        <w:tc>
          <w:tcPr>
            <w:tcW w:w="1559" w:type="dxa"/>
          </w:tcPr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Шайхисламов Азат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Сулейманович, за-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меститель руково-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дителя исполни-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тельного комитета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Пестречинского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района,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88436730205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Харитонова Мари-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на Алексеевна –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образования Пест-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речинского муни-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ципального района</w:t>
            </w:r>
          </w:p>
          <w:p w:rsidR="00241F89" w:rsidRPr="00A5121D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РТ,88436730354</w:t>
            </w:r>
          </w:p>
          <w:p w:rsidR="00241F89" w:rsidRPr="00A5121D" w:rsidRDefault="00241F89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A5121D" w:rsidRDefault="00241F89" w:rsidP="000F594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A5121D" w:rsidRDefault="00241F89" w:rsidP="000F594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Актовый зал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МБУ Пестречин-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ская СОШ №2 по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адресу: Пестре-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чинский район, с.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Пестрецы, ул.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Казанская, 7</w:t>
            </w:r>
          </w:p>
        </w:tc>
        <w:tc>
          <w:tcPr>
            <w:tcW w:w="1276" w:type="dxa"/>
          </w:tcPr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Мышева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Алексеевна,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старший ин-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спектор ПДН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89179080202</w:t>
            </w:r>
          </w:p>
        </w:tc>
        <w:tc>
          <w:tcPr>
            <w:tcW w:w="1417" w:type="dxa"/>
          </w:tcPr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Зарипова Иль-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зира Ильгиза-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ровна, ачаль-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ником отдела 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старшим су-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дебным при-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ставом в Пест-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речинском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райнном отделе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судебных при-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ставов Респуб-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лики Татарстан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89274211545</w:t>
            </w:r>
          </w:p>
        </w:tc>
        <w:tc>
          <w:tcPr>
            <w:tcW w:w="1418" w:type="dxa"/>
          </w:tcPr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Ананьев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Роман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Юрьевич,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Лаишевско-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го межму-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ниципаль-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ного фили-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ала ФКУ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УИИ УФ-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СИН Рос-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сии по РТ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8927419335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Сахабиева Ра-</w:t>
            </w:r>
          </w:p>
          <w:p w:rsidR="00414BB2" w:rsidRPr="00414BB2" w:rsidRDefault="00577640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шида Рашидов</w:t>
            </w:r>
            <w:r w:rsidR="00414BB2" w:rsidRPr="00414BB2">
              <w:rPr>
                <w:rFonts w:ascii="Times New Roman" w:hAnsi="Times New Roman" w:cs="Times New Roman"/>
                <w:sz w:val="18"/>
                <w:szCs w:val="18"/>
              </w:rPr>
              <w:t>на, начальник</w:t>
            </w:r>
          </w:p>
          <w:p w:rsidR="00414BB2" w:rsidRPr="00414BB2" w:rsidRDefault="00577640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социаль</w:t>
            </w:r>
            <w:r w:rsidR="00414BB2" w:rsidRPr="00414BB2">
              <w:rPr>
                <w:rFonts w:ascii="Times New Roman" w:hAnsi="Times New Roman" w:cs="Times New Roman"/>
                <w:sz w:val="18"/>
                <w:szCs w:val="18"/>
              </w:rPr>
              <w:t>ной защиты Ми-</w:t>
            </w:r>
          </w:p>
          <w:p w:rsidR="00414BB2" w:rsidRPr="00414BB2" w:rsidRDefault="00577640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нистерства тру</w:t>
            </w:r>
            <w:r w:rsidR="00414BB2" w:rsidRPr="00414BB2">
              <w:rPr>
                <w:rFonts w:ascii="Times New Roman" w:hAnsi="Times New Roman" w:cs="Times New Roman"/>
                <w:sz w:val="18"/>
                <w:szCs w:val="18"/>
              </w:rPr>
              <w:t>да, занятости и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социальной за-</w:t>
            </w:r>
          </w:p>
          <w:p w:rsidR="00414BB2" w:rsidRPr="00414BB2" w:rsidRDefault="00577640" w:rsidP="005776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щиты РТ в Пестречинском райо</w:t>
            </w:r>
            <w:r w:rsidR="00414BB2" w:rsidRPr="00414BB2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89274349635</w:t>
            </w:r>
            <w:r w:rsidR="00241F89" w:rsidRPr="00A5121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Рашитова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Алена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Алексан-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дровна,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специа-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лист сек-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тора опе-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ки и по-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печитель-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ства,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88436073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0007</w:t>
            </w:r>
          </w:p>
        </w:tc>
        <w:tc>
          <w:tcPr>
            <w:tcW w:w="1276" w:type="dxa"/>
          </w:tcPr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Юматова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Дарья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Павлов-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на, заме-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ститель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началь-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ника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МБУ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«Отдел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образова-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ния»по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воспита-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тельной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работе,</w:t>
            </w:r>
          </w:p>
          <w:p w:rsidR="00414BB2" w:rsidRPr="00414BB2" w:rsidRDefault="00414BB2" w:rsidP="00414BB2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88436730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1134" w:type="dxa"/>
          </w:tcPr>
          <w:p w:rsidR="00241F89" w:rsidRPr="00A5121D" w:rsidRDefault="00414BB2" w:rsidP="004D0B57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Мусина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Равиля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Минга-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лимовна,</w:t>
            </w:r>
          </w:p>
          <w:p w:rsidR="00414BB2" w:rsidRPr="00414BB2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8917873</w:t>
            </w:r>
          </w:p>
          <w:p w:rsidR="00241F89" w:rsidRPr="00A5121D" w:rsidRDefault="00414BB2" w:rsidP="00414BB2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14BB2">
              <w:rPr>
                <w:rFonts w:ascii="Times New Roman" w:hAnsi="Times New Roman" w:cs="Times New Roman"/>
                <w:sz w:val="18"/>
                <w:szCs w:val="18"/>
              </w:rPr>
              <w:t>2654</w:t>
            </w:r>
          </w:p>
        </w:tc>
        <w:tc>
          <w:tcPr>
            <w:tcW w:w="851" w:type="dxa"/>
          </w:tcPr>
          <w:p w:rsidR="00241F89" w:rsidRPr="00A5121D" w:rsidRDefault="00414BB2" w:rsidP="004D0B57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A5121D" w:rsidRDefault="00414BB2" w:rsidP="004D0B57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</w:tcPr>
          <w:p w:rsidR="00241F89" w:rsidRPr="00A5121D" w:rsidRDefault="00241F89" w:rsidP="00410B9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Рыбно-Слободский МР</w:t>
            </w:r>
          </w:p>
        </w:tc>
        <w:tc>
          <w:tcPr>
            <w:tcW w:w="1559" w:type="dxa"/>
          </w:tcPr>
          <w:p w:rsidR="00D135CE" w:rsidRPr="00D135CE" w:rsidRDefault="00C5626B" w:rsidP="00C5626B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Вафина Айгуль Камилевна – замести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тель руководителя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комитета Рыбно-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Слободского муни-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по социальным во-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просам,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89179301930,</w:t>
            </w:r>
          </w:p>
          <w:p w:rsidR="00241F89" w:rsidRPr="00A5121D" w:rsidRDefault="00D135CE" w:rsidP="00DE7AE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Aigyl.Vafina@tatar.ru</w:t>
            </w:r>
          </w:p>
        </w:tc>
        <w:tc>
          <w:tcPr>
            <w:tcW w:w="1701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ГАУСО «КЦСОН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«Доверие-Ышаныч»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МТЗ и СЗ РТ в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Рыбно-Слободском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МР, п.г.т. Рыбная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Слобода, ул. Завод-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ская, д.6А,</w:t>
            </w:r>
            <w:r>
              <w:t xml:space="preserve"> </w:t>
            </w: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20.11.2019г.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10-00ч.</w:t>
            </w:r>
          </w:p>
        </w:tc>
        <w:tc>
          <w:tcPr>
            <w:tcW w:w="1276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Миниятул-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лина Р.Р.,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инспектор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ПДН,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8950319482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Абдуллин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А.Г.начальн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ик Рыбно-</w:t>
            </w:r>
          </w:p>
          <w:p w:rsidR="00D135CE" w:rsidRPr="00D135CE" w:rsidRDefault="00D135CE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Слободск</w:t>
            </w:r>
            <w:r w:rsidR="0057764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го РОСП,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8950310298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Крайнов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А.В.,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инспекции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УИИ №36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ФБУ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МРУИИ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№8 УФ-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СИН РФ по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РТ,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8927433865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Исмагилов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Р.Д. –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отдела со-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циальной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D135CE" w:rsidRPr="00D135CE" w:rsidRDefault="00D135CE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МТЗ и СЗ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РТ в Рыб</w:t>
            </w:r>
            <w:r w:rsidR="00577640">
              <w:rPr>
                <w:rFonts w:ascii="Times New Roman" w:hAnsi="Times New Roman" w:cs="Times New Roman"/>
                <w:sz w:val="18"/>
                <w:szCs w:val="18"/>
              </w:rPr>
              <w:t>но-Слобод</w:t>
            </w: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ском МР,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8919631121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135CE" w:rsidRPr="00D135CE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Багаут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динова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Г.М.,</w:t>
            </w:r>
          </w:p>
          <w:p w:rsidR="00D135CE" w:rsidRPr="00D135CE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ник отде-</w:t>
            </w:r>
          </w:p>
          <w:p w:rsidR="00D135CE" w:rsidRPr="00D135CE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 по 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опеке и</w:t>
            </w:r>
            <w:r w:rsidR="00D135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попечи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тельству,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89274403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1276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Садиков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И.М.,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началь-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ник МКУ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«Отдел</w:t>
            </w:r>
          </w:p>
          <w:p w:rsidR="00D135CE" w:rsidRPr="00D135CE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ния»,</w:t>
            </w:r>
            <w:r w:rsidR="00D135CE">
              <w:t xml:space="preserve"> 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89872985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</w:tc>
        <w:tc>
          <w:tcPr>
            <w:tcW w:w="1134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Власов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Н.С.,</w:t>
            </w:r>
          </w:p>
          <w:p w:rsidR="00D135CE" w:rsidRPr="00D135CE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адво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кат,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891722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42372</w:t>
            </w:r>
          </w:p>
        </w:tc>
        <w:tc>
          <w:tcPr>
            <w:tcW w:w="850" w:type="dxa"/>
          </w:tcPr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Мифта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хова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Л.И.,</w:t>
            </w:r>
          </w:p>
          <w:p w:rsidR="00D135CE" w:rsidRPr="00D135CE" w:rsidRDefault="00577640" w:rsidP="005776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нотари</w:t>
            </w:r>
            <w:r w:rsidR="00D135CE" w:rsidRPr="00D135CE">
              <w:rPr>
                <w:rFonts w:ascii="Times New Roman" w:hAnsi="Times New Roman" w:cs="Times New Roman"/>
                <w:sz w:val="18"/>
                <w:szCs w:val="18"/>
              </w:rPr>
              <w:t>ус,</w:t>
            </w:r>
          </w:p>
          <w:p w:rsidR="00D135CE" w:rsidRPr="00D135CE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898742</w:t>
            </w:r>
          </w:p>
          <w:p w:rsidR="00241F89" w:rsidRPr="00A5121D" w:rsidRDefault="00D135CE" w:rsidP="00D135CE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135CE">
              <w:rPr>
                <w:rFonts w:ascii="Times New Roman" w:hAnsi="Times New Roman" w:cs="Times New Roman"/>
                <w:sz w:val="18"/>
                <w:szCs w:val="18"/>
              </w:rPr>
              <w:t>63393</w:t>
            </w:r>
          </w:p>
        </w:tc>
        <w:tc>
          <w:tcPr>
            <w:tcW w:w="851" w:type="dxa"/>
          </w:tcPr>
          <w:p w:rsidR="00241F89" w:rsidRPr="00A5121D" w:rsidRDefault="00241F89" w:rsidP="004D0B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A5121D" w:rsidRDefault="00241F89" w:rsidP="004D0B5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 w:val="restart"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Сабинский</w:t>
            </w: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Миникаев Альберт Ильдарович, начальник юридического отдела Совета Сабинского муниципального района, 89274037365, 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albert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minikaev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tatar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Здание Исполнительного комитета Сабинского муниципального района, РТ, Сабинский район, п.г.т. Богатые Сабы, ул. </w:t>
            </w:r>
            <w:r w:rsidR="006C71F7">
              <w:rPr>
                <w:rFonts w:ascii="Times New Roman" w:hAnsi="Times New Roman" w:cs="Times New Roman"/>
                <w:sz w:val="18"/>
                <w:szCs w:val="18"/>
              </w:rPr>
              <w:t>Г.Закирова, д.52, 20 ноября 2019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 года 8:00-11:30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Юсупова Наиля Юсуповна, нотариус</w:t>
            </w: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Хасбиева Миляуша Фаритовна,ЗДВР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89297293648,</w:t>
            </w:r>
          </w:p>
          <w:p w:rsidR="00241F89" w:rsidRPr="00E91059" w:rsidRDefault="002C6C68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hyperlink r:id="rId7" w:history="1"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sababashsaba@yandex.ru</w:t>
              </w:r>
            </w:hyperlink>
            <w:r w:rsidR="00241F89" w:rsidRPr="00E910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241F89" w:rsidRPr="00E91059" w:rsidRDefault="006C71F7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Школа,20.11.2019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13.00,С.Сабабаш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Ул.Школьная дом 1.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Багманова Эндже Фиргатовна,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Гланый специалист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 опеки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Сафаргалиев Р.З., глава Большеныртинского сельского поселения, 89586270605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«Завод-Ныртинская СОШ им. И.С.Башкирова Сабинского муниц</w:t>
            </w:r>
            <w:r w:rsidR="006C71F7">
              <w:rPr>
                <w:rFonts w:ascii="Times New Roman" w:hAnsi="Times New Roman" w:cs="Times New Roman"/>
                <w:sz w:val="18"/>
                <w:szCs w:val="18"/>
              </w:rPr>
              <w:t>ипального района РТ», 20.11.2-19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, 8.00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РТ, Сабинский район, с. Завод Нырты, ул. Заводская, дом 17в.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88436245223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Сибагатов Айгиз Анасович, участковый уполномоченный полиции, 89083431579</w:t>
            </w:r>
          </w:p>
        </w:tc>
        <w:tc>
          <w:tcPr>
            <w:tcW w:w="1417" w:type="dxa"/>
          </w:tcPr>
          <w:p w:rsidR="00241F89" w:rsidRPr="00E91059" w:rsidRDefault="00241F89" w:rsidP="00DE7AE0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DE7AE0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Хузин Марсель Магфурович, руководитель ОСЗ МТ ЗСЗ в Сабинском муниципально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 районе.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Телефон:    (884362)  2-28-55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«Уголовная, административная ответственность несовершеннолетних»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Региональное законодательство в помощь семье с детьми.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Хазиев Ильнар Ильдарович, директор школы, 89274575716,</w:t>
            </w:r>
          </w:p>
          <w:p w:rsidR="00241F89" w:rsidRPr="00E91059" w:rsidRDefault="002C6C68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hyperlink r:id="rId8" w:history="1"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ilnar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saby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241F89"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РТ, Сабинский район, село Юлбат, улиц</w:t>
            </w:r>
            <w:r w:rsidR="006C71F7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а Школьная, дом , 20 ноября 2019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года, 09:40 часов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Романова Алина Георгиевна – старший инспектор по делам несовершеннолетних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ВР Петрова Гульшат Рафаилевна,89872280611, </w:t>
            </w:r>
            <w:hyperlink r:id="rId9" w:history="1"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gulshatetrova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mail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РТ Сабинский район с. Ст. Икшурма ул.Ленина дом17, 88436241642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Каюмов А.М.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89270333789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Романова Алина Гергриевна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89083401200</w:t>
            </w:r>
          </w:p>
        </w:tc>
        <w:tc>
          <w:tcPr>
            <w:tcW w:w="1417" w:type="dxa"/>
          </w:tcPr>
          <w:p w:rsidR="00241F89" w:rsidRPr="00E91059" w:rsidRDefault="002C6C68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tooltip="Контакты Гайнутдинова Лилия Нургаяновна" w:history="1">
              <w:r w:rsidR="00241F89" w:rsidRPr="00E91059">
                <w:rPr>
                  <w:rStyle w:val="a3"/>
                  <w:rFonts w:ascii="Times New Roman" w:hAnsi="Times New Roman" w:cs="Times New Roman"/>
                  <w:bCs/>
                  <w:color w:val="auto"/>
                  <w:sz w:val="18"/>
                  <w:szCs w:val="18"/>
                </w:rPr>
                <w:t>Гайнутдинова Лилия Нургаяновна</w:t>
              </w:r>
            </w:hyperlink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88436224675</w:t>
            </w:r>
          </w:p>
        </w:tc>
        <w:tc>
          <w:tcPr>
            <w:tcW w:w="1418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Ногуманов Айнур Рафисович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88436223698</w:t>
            </w:r>
          </w:p>
        </w:tc>
        <w:tc>
          <w:tcPr>
            <w:tcW w:w="1134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Гарипов Алмаз Габделхакович, глава Большешинарского сельского поселения, 8(8436)24-12-10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«Большешинарская СОШ имени А.А. Ахунзянова Сабинского муниципального района РТ».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РТ, Сабинский район, с.Б.Шинар, ул.Кооперативная,33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8(8436)24-12-10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Садриев Рустем Аюпович, участковый уполномоченный полиции майор полиции, 89274031078</w:t>
            </w:r>
          </w:p>
        </w:tc>
        <w:tc>
          <w:tcPr>
            <w:tcW w:w="1417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Мубараков Рамиль Гилемханович, директор школы, 8(84362)41210</w:t>
            </w:r>
          </w:p>
        </w:tc>
        <w:tc>
          <w:tcPr>
            <w:tcW w:w="1134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Измайлова Гюзелия Мансуровна, заместитель директора по воспитательной работе, 89872279490,</w:t>
            </w:r>
          </w:p>
          <w:p w:rsidR="00241F89" w:rsidRPr="00E91059" w:rsidRDefault="002C6C68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hyperlink r:id="rId11" w:history="1"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izmaylova-71@mail.ru</w:t>
              </w:r>
            </w:hyperlink>
            <w:r w:rsidR="00241F89"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«Большекибячинская СОШ», 20 ноября, 13.40-14.25.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РТ, Сабинский район, с.Б.Кибячи, ул.Ф.Энгельса, д.75.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8(84362)42667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Каюмов Аяз  Модаррисович, участковый уполномоченный полиции ОМВД России по Сабинскому району РТ., 89270333789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воспитательной работе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Сибагатова Чулпан Дамировна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89393826606</w:t>
            </w:r>
          </w:p>
          <w:p w:rsidR="00241F89" w:rsidRPr="00E91059" w:rsidRDefault="002C6C68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hyperlink r:id="rId12" w:history="1">
              <w:r w:rsidR="00241F89"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tchulpan.sibagtaova@yandex.ru</w:t>
              </w:r>
            </w:hyperlink>
            <w:r w:rsidR="00241F89"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241F89" w:rsidRPr="00E91059" w:rsidRDefault="006C71F7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20/11/2019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«Лесхозская СОШ Сабинского муниципального района РТ»</w:t>
            </w:r>
          </w:p>
          <w:p w:rsidR="00241F89" w:rsidRPr="00E91059" w:rsidRDefault="00241F89" w:rsidP="00C5626B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(РТ, Сабинский район, поселок Лесхоз, ул. Заправочная, дом 20)</w:t>
            </w:r>
            <w:r w:rsidR="00C562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88436244214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УУП полиции ОМВД России по Сабинскому району РТ Сибагатов Айгиз Анасович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4A1286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Права, обязанности и ответственность несовершеннолетних»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Шакирова Адиля Мухаматнуровна, 89393939674, </w:t>
            </w:r>
            <w:hyperlink r:id="rId13" w:history="1"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adilja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-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shakirova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@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rambler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</w:rPr>
                <w:t>.</w:t>
              </w:r>
              <w:r w:rsidRPr="00E91059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«Сатышевская СОШ им. Ш.З.Зиннурова», актовый зал, (РТ, Сабинский район, с. Сатышево, ул. Ленина,17. Тел. 8(8436)24-83-47)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Шигабиев Фарит- участковый полиции Сатышевского сельского поселения.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Дети и улица. Использование светоотражателей. Допустимое время пребывания на улице вечером.</w:t>
            </w:r>
          </w:p>
        </w:tc>
      </w:tr>
      <w:tr w:rsidR="00241F89" w:rsidRPr="00A5121D" w:rsidTr="00DE7AE0">
        <w:trPr>
          <w:trHeight w:val="376"/>
        </w:trPr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Шайдуллин Равиль Миннахматович – директор школы</w:t>
            </w:r>
          </w:p>
        </w:tc>
        <w:tc>
          <w:tcPr>
            <w:tcW w:w="1701" w:type="dxa"/>
          </w:tcPr>
          <w:p w:rsidR="00241F89" w:rsidRPr="00E91059" w:rsidRDefault="006C71F7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МБОУ «Мичанская ООШ» ,13.40ч, 20</w:t>
            </w:r>
            <w:r w:rsidR="00241F89"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 ноября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shd w:val="clear" w:color="auto" w:fill="EAE9E8"/>
              </w:rPr>
              <w:t>Гайнутдинова Лилия Нургаяновна</w:t>
            </w: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Шамсутдинова Л.И.</w:t>
            </w:r>
          </w:p>
        </w:tc>
        <w:tc>
          <w:tcPr>
            <w:tcW w:w="170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Актовый зал МБОУ «Гимназия» п.г.т. Богатые Сабы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Сунгатуллина 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Лилия Фаварисовна  (филиал коллегии адвокатов РТ)</w:t>
            </w: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Правовая помощь несовершеннолетним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Аглямзянов Алмаз Рахимзянович, глава Арташского СП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,8-84362(44-7-15)</w:t>
            </w:r>
          </w:p>
        </w:tc>
        <w:tc>
          <w:tcPr>
            <w:tcW w:w="170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МБОУ»Большеарташская основная общеобразовательная школа Сабинского муниципального района РТ»,, 20 ноября,с.Б.Арташ, ул.Центральная д.33, , 8-84362(44-7-52)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Биктимирова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Эндже Гилемхановна, заместитель директора МБОУ «Тимершикская СОШ Сабинского муниципального района Республики Татарстан»,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89375809915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en.bictimirova@yandex.ru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С.Тимершик, ул.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Пионерская, д.13, библиотека МБО</w:t>
            </w:r>
            <w:r w:rsidR="006C71F7">
              <w:rPr>
                <w:rFonts w:ascii="Times New Roman" w:hAnsi="Times New Roman" w:cs="Times New Roman"/>
                <w:sz w:val="18"/>
                <w:szCs w:val="18"/>
              </w:rPr>
              <w:t>У «Тимершикская СОШ», 20.11.2019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 года, 14 часов 00 минут, 88436222802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Гатин Марат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Мурсалимович, участковый уполномоченный полиции.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-Права и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обязанности несовершеннолетних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-Основы антитеррористической безопасности детей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-Закон РФ №71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Доклад «Закон ошибок не прощает»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Шаймарданов А.Н. – директор школы</w:t>
            </w:r>
          </w:p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89053137640</w:t>
            </w:r>
          </w:p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  <w:lang w:val="en-US"/>
              </w:rPr>
            </w:pPr>
            <w:r w:rsidRPr="00E91059">
              <w:rPr>
                <w:sz w:val="18"/>
                <w:szCs w:val="18"/>
                <w:lang w:val="en-US"/>
              </w:rPr>
              <w:t>izmasaba@yandex.ru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МБОУ «Изминская СОШ Сабинского муниципального района РТ»</w:t>
            </w:r>
          </w:p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Сабинский район, с.Измя, ул.Школьная,5</w:t>
            </w:r>
          </w:p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88436249175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Мубараков Ф.Р. (отдел МВД России  по Сабинскому району, УУП)</w:t>
            </w:r>
          </w:p>
          <w:p w:rsidR="00241F89" w:rsidRPr="00E91059" w:rsidRDefault="00241F89" w:rsidP="00E91059">
            <w:pPr>
              <w:pStyle w:val="Style23"/>
              <w:widowControl/>
              <w:spacing w:before="100" w:beforeAutospacing="1" w:after="100" w:afterAutospacing="1"/>
              <w:ind w:left="-57" w:right="-57"/>
              <w:contextualSpacing/>
              <w:rPr>
                <w:sz w:val="18"/>
                <w:szCs w:val="18"/>
              </w:rPr>
            </w:pPr>
            <w:r w:rsidRPr="00E91059">
              <w:rPr>
                <w:sz w:val="18"/>
                <w:szCs w:val="18"/>
              </w:rPr>
              <w:t>89997580469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Латипова Р.А.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ЗДВР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89393956144, 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kildebeksaba@yandex.ru</w:t>
            </w:r>
          </w:p>
        </w:tc>
        <w:tc>
          <w:tcPr>
            <w:tcW w:w="170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«Кильдебякская СОШ»,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422071. Сабинский район, с. Кил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дебяк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ул. Школьная, 22 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тел.: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(84362)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45-5-25,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20 ноября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Участковый уполномоченный полиции Сибгатов Айгиз Анасович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Какие права имеет ребенок в РФ, права и обязанности ребенка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Фатхуллина Гульназ Мавлитовна, заместитель директор по воспитательной работе</w:t>
            </w:r>
          </w:p>
          <w:p w:rsidR="00241F89" w:rsidRPr="008A3616" w:rsidRDefault="00241F89" w:rsidP="008A361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shd w:val="clear" w:color="auto" w:fill="F6F6F6"/>
              </w:rPr>
            </w:pPr>
            <w:r w:rsidRPr="008A3616">
              <w:rPr>
                <w:rFonts w:ascii="Times New Roman" w:hAnsi="Times New Roman" w:cs="Times New Roman"/>
                <w:sz w:val="18"/>
                <w:szCs w:val="18"/>
                <w:shd w:val="clear" w:color="auto" w:fill="F6F6F6"/>
              </w:rPr>
              <w:t>+7(843)-623-22-90</w:t>
            </w:r>
          </w:p>
          <w:p w:rsidR="00241F89" w:rsidRPr="00E91059" w:rsidRDefault="00241F89" w:rsidP="008A3616">
            <w:pPr>
              <w:shd w:val="clear" w:color="auto" w:fill="FFFFFF" w:themeFill="background1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A3616">
              <w:rPr>
                <w:rFonts w:ascii="Times New Roman" w:hAnsi="Times New Roman" w:cs="Times New Roman"/>
                <w:sz w:val="18"/>
                <w:szCs w:val="18"/>
                <w:shd w:val="clear" w:color="auto" w:fill="F6F6F6"/>
              </w:rPr>
              <w:t>shemordan1@yandex.ru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«Шеморданский лицейСабинского района РТ»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Сабинский район, с. Шемордан, 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ул.Фатих Карима,2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ГУ Прокуратура РТ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Шарипов Айдар Нагимович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49-7-38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89196911791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МБОУ»Корсабашская ООШ»</w:t>
            </w:r>
          </w:p>
        </w:tc>
        <w:tc>
          <w:tcPr>
            <w:tcW w:w="1276" w:type="dxa"/>
          </w:tcPr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Участковый уполномоченныйполиции </w:t>
            </w:r>
          </w:p>
          <w:p w:rsidR="00241F89" w:rsidRPr="00E91059" w:rsidRDefault="00241F89" w:rsidP="008A361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 xml:space="preserve">Мубараков  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Фаниль Рузалевич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Рамазанова Рамзия Василевна, ЗДВР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89370033867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Ram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ramziya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@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yandex</w:t>
            </w: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МБОУ “Нижнешитцинская ООШ»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9.50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с. Н. Шитцы,  Сабинский район,ул. Тукая, 1а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Участковый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Шигабиев Ф.З.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«Дети и улицы»</w:t>
            </w:r>
          </w:p>
        </w:tc>
      </w:tr>
      <w:tr w:rsidR="00241F89" w:rsidRPr="00A5121D" w:rsidTr="00957CE4">
        <w:tc>
          <w:tcPr>
            <w:tcW w:w="1277" w:type="dxa"/>
            <w:vMerge/>
          </w:tcPr>
          <w:p w:rsidR="00241F89" w:rsidRPr="00A5121D" w:rsidRDefault="00241F89" w:rsidP="001D20C0">
            <w:pPr>
              <w:spacing w:before="100" w:beforeAutospacing="1" w:after="100" w:afterAutospacing="1" w:line="240" w:lineRule="auto"/>
              <w:ind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Нуриев Ренат Хамитович, глава сельского поселения, 89083370614</w:t>
            </w:r>
          </w:p>
        </w:tc>
        <w:tc>
          <w:tcPr>
            <w:tcW w:w="170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МБОУ “Евлаш-тауская СОШ”, 9.11.201</w:t>
            </w:r>
            <w:r w:rsidR="006C71F7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9</w:t>
            </w: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,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11.50-12.35</w:t>
            </w:r>
          </w:p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(с. Евлаштау, ул.Ш.Бариева,21, 8(84362)46835)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tt-RU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Романова Алина Георгиевна, майор полиции, старший ИПДН ОМВД России по Сабинскому району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05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E91059" w:rsidRDefault="00241F89" w:rsidP="00E9105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1F89" w:rsidRPr="00E91059" w:rsidRDefault="00241F89" w:rsidP="00E91059">
            <w:pPr>
              <w:shd w:val="clear" w:color="auto" w:fill="FFFFFF"/>
              <w:spacing w:before="100" w:beforeAutospacing="1" w:after="100" w:afterAutospacing="1" w:line="240" w:lineRule="auto"/>
              <w:ind w:left="-57" w:right="-57"/>
              <w:contextualSpacing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1F89" w:rsidRPr="00A5121D" w:rsidTr="00957CE4">
        <w:tc>
          <w:tcPr>
            <w:tcW w:w="1277" w:type="dxa"/>
          </w:tcPr>
          <w:p w:rsidR="00241F89" w:rsidRPr="00C5626B" w:rsidRDefault="00241F89" w:rsidP="00100D2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C5626B">
              <w:rPr>
                <w:rFonts w:ascii="Times New Roman" w:hAnsi="Times New Roman" w:cs="Times New Roman"/>
                <w:sz w:val="18"/>
                <w:szCs w:val="18"/>
              </w:rPr>
              <w:t>Спасский</w:t>
            </w:r>
          </w:p>
        </w:tc>
        <w:tc>
          <w:tcPr>
            <w:tcW w:w="1559" w:type="dxa"/>
          </w:tcPr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Савинов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Евгений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Викторович -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Заместитель ру-ководителя ис-полнительного комитета Спас-ского муници-пального района Республики Та-тарстан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Тел.: 8 (84347) 30-1-92</w:t>
            </w:r>
          </w:p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Эл.адрес: Evgeny.Savinov@tatar.ru </w:t>
            </w:r>
          </w:p>
          <w:p w:rsidR="00241F89" w:rsidRPr="00C5626B" w:rsidRDefault="00241F89" w:rsidP="00100D2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«Районный дом культуры»,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10 часов 00 ми-нут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Адрес: РТ, Сп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>ас-ский район г. Болгар ул. Пио</w:t>
            </w: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нерская, д. 40А</w:t>
            </w:r>
          </w:p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Тел.: +7 (84347) 3-35-71</w:t>
            </w:r>
          </w:p>
          <w:p w:rsidR="00241F89" w:rsidRPr="00C5626B" w:rsidRDefault="00241F89" w:rsidP="00100D2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инспек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тор ПДН отдела МВД России по Спасско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райо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ну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Палагина Е.В.</w:t>
            </w:r>
          </w:p>
        </w:tc>
        <w:tc>
          <w:tcPr>
            <w:tcW w:w="1417" w:type="dxa"/>
          </w:tcPr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Судеб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 при-став-исполни-тель Спасско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го РОСП УФССП по РТ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Азамато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ва М.А.</w:t>
            </w:r>
          </w:p>
        </w:tc>
        <w:tc>
          <w:tcPr>
            <w:tcW w:w="1418" w:type="dxa"/>
          </w:tcPr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инспек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тор Нур-латского МФ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ФКУ УИИ УФСИН России по Респуб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лик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Та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тарстан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Садилин А.А.</w:t>
            </w:r>
          </w:p>
        </w:tc>
        <w:tc>
          <w:tcPr>
            <w:tcW w:w="1276" w:type="dxa"/>
          </w:tcPr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ла соци-альной защиты в Спасском муници-пальном районе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Шероно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ва Н.В</w:t>
            </w:r>
          </w:p>
          <w:p w:rsidR="00241F89" w:rsidRPr="00C5626B" w:rsidRDefault="00241F89" w:rsidP="00100D2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241F89" w:rsidP="00100D2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ный специа-лист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работе с несовершенно-летни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ми от-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дела опеки и попечи-тельства исполнительно-го комитета Спасского муни-ципаль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ного района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Марты-нова Л.А.</w:t>
            </w:r>
          </w:p>
        </w:tc>
        <w:tc>
          <w:tcPr>
            <w:tcW w:w="1276" w:type="dxa"/>
          </w:tcPr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район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ного отдела образо-вания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Ерми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>лин А.Н.;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5AAC" w:rsidRPr="00875AAC" w:rsidRDefault="00533CED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Психолог район</w:t>
            </w:r>
            <w:r w:rsidR="00875AAC" w:rsidRPr="00875AAC">
              <w:rPr>
                <w:rFonts w:ascii="Times New Roman" w:hAnsi="Times New Roman" w:cs="Times New Roman"/>
                <w:sz w:val="18"/>
                <w:szCs w:val="18"/>
              </w:rPr>
              <w:t xml:space="preserve">ного отдела образо-вания </w:t>
            </w:r>
          </w:p>
          <w:p w:rsidR="00875AAC" w:rsidRPr="00875AAC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875AAC">
              <w:rPr>
                <w:rFonts w:ascii="Times New Roman" w:hAnsi="Times New Roman" w:cs="Times New Roman"/>
                <w:sz w:val="18"/>
                <w:szCs w:val="18"/>
              </w:rPr>
              <w:t>Базуева Т.Е.</w:t>
            </w:r>
          </w:p>
        </w:tc>
        <w:tc>
          <w:tcPr>
            <w:tcW w:w="1134" w:type="dxa"/>
          </w:tcPr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41F89" w:rsidRPr="00C5626B" w:rsidRDefault="00875AAC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C5626B" w:rsidRDefault="00241F89" w:rsidP="00875AAC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626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41F89" w:rsidRPr="00A5121D" w:rsidTr="00957CE4">
        <w:tc>
          <w:tcPr>
            <w:tcW w:w="1277" w:type="dxa"/>
          </w:tcPr>
          <w:p w:rsidR="00241F89" w:rsidRPr="00A5121D" w:rsidRDefault="00241F89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Тетюшский</w:t>
            </w:r>
          </w:p>
        </w:tc>
        <w:tc>
          <w:tcPr>
            <w:tcW w:w="1559" w:type="dxa"/>
          </w:tcPr>
          <w:p w:rsidR="00241F89" w:rsidRPr="00A5121D" w:rsidRDefault="00241F89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Кирилина Гульнара Феридовна, заместитель руководителя Исполнительного комитета Тетюшского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муниципального района 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G.Kirilina@tatar.ru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89274230372</w:t>
            </w:r>
          </w:p>
        </w:tc>
        <w:tc>
          <w:tcPr>
            <w:tcW w:w="1701" w:type="dxa"/>
          </w:tcPr>
          <w:p w:rsidR="007F6A25" w:rsidRPr="007F6A25" w:rsidRDefault="00241F89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МБОУ «Тетюшская </w:t>
            </w:r>
            <w:r w:rsidR="007F6A25" w:rsidRPr="007F6A25">
              <w:rPr>
                <w:rFonts w:ascii="Times New Roman" w:hAnsi="Times New Roman" w:cs="Times New Roman"/>
                <w:sz w:val="18"/>
                <w:szCs w:val="18"/>
              </w:rPr>
              <w:t>средняя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общеобразоват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ельная школа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№1 имени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Героя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Советского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Союза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Ханжина Павла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Семеновича»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г.Тетюши,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ул.Ленина, д.94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(84373)25415</w:t>
            </w:r>
          </w:p>
        </w:tc>
        <w:tc>
          <w:tcPr>
            <w:tcW w:w="1276" w:type="dxa"/>
          </w:tcPr>
          <w:p w:rsidR="00241F89" w:rsidRPr="00A5121D" w:rsidRDefault="00241F89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Баландин Вячеслав Андреевич, старший инспектор ПДН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ОМВД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Тетюшскому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89274172460</w:t>
            </w:r>
          </w:p>
        </w:tc>
        <w:tc>
          <w:tcPr>
            <w:tcW w:w="1417" w:type="dxa"/>
          </w:tcPr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Наумов</w:t>
            </w:r>
          </w:p>
          <w:p w:rsidR="007F6A25" w:rsidRPr="007F6A25" w:rsidRDefault="007F6A25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>Владимир</w:t>
            </w: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ович,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отдела-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старший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пристав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Тетюшско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го РО СП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УФССП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РТ,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(84373)263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8" w:type="dxa"/>
          </w:tcPr>
          <w:p w:rsidR="00241F89" w:rsidRPr="00A5121D" w:rsidRDefault="00241F89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Михайлова Елена Маратовна, старший инспектор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Буинского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межмуниц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ипального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филиала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ФКУ УИИ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(84373)253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276" w:type="dxa"/>
          </w:tcPr>
          <w:p w:rsidR="007F6A25" w:rsidRPr="007F6A25" w:rsidRDefault="00241F89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7F6A25" w:rsidRPr="007F6A25">
              <w:rPr>
                <w:rFonts w:ascii="Times New Roman" w:hAnsi="Times New Roman" w:cs="Times New Roman"/>
                <w:sz w:val="18"/>
                <w:szCs w:val="18"/>
              </w:rPr>
              <w:t>Колсанова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Алексеевн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а,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социально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й защиты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МТЗ и СЗ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РТ в</w:t>
            </w:r>
          </w:p>
          <w:p w:rsidR="007F6A25" w:rsidRPr="007F6A25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Тетюшско</w:t>
            </w:r>
            <w:r w:rsidR="007F6A25" w:rsidRPr="007F6A25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муниципа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льном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районе,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(84373)262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7F6A25" w:rsidRPr="007F6A25" w:rsidRDefault="00241F89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Краснова Людмила Николаевна, </w:t>
            </w:r>
            <w:r w:rsidR="007F6A25" w:rsidRPr="007F6A25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сектора по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опеке и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попечительс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тву при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</w:p>
          <w:p w:rsidR="007F6A25" w:rsidRPr="007F6A25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ьном </w:t>
            </w:r>
            <w:r w:rsidR="007F6A25" w:rsidRPr="007F6A25">
              <w:rPr>
                <w:rFonts w:ascii="Times New Roman" w:hAnsi="Times New Roman" w:cs="Times New Roman"/>
                <w:sz w:val="18"/>
                <w:szCs w:val="18"/>
              </w:rPr>
              <w:t>комитете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Тетюшского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ного района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(84373)2578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F6A25" w:rsidRPr="007F6A25" w:rsidRDefault="00241F89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Красулина Татьяна Владиславовна</w:t>
            </w:r>
            <w:r w:rsidR="007F6A25" w:rsidRPr="007F6A25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МКУ «Отдел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комитета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Тетюшского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ого района»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(84373)25328</w:t>
            </w:r>
          </w:p>
        </w:tc>
        <w:tc>
          <w:tcPr>
            <w:tcW w:w="1134" w:type="dxa"/>
          </w:tcPr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Галин</w:t>
            </w:r>
          </w:p>
          <w:p w:rsidR="007F6A25" w:rsidRPr="007F6A25" w:rsidRDefault="007F6A25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Василь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>Шафиков</w:t>
            </w: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ич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89270359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955</w:t>
            </w:r>
          </w:p>
        </w:tc>
        <w:tc>
          <w:tcPr>
            <w:tcW w:w="850" w:type="dxa"/>
          </w:tcPr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Зубрилин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а Галина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Михайло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вна</w:t>
            </w:r>
          </w:p>
          <w:p w:rsidR="007F6A25" w:rsidRPr="007F6A25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(84373)25</w:t>
            </w:r>
          </w:p>
          <w:p w:rsidR="00241F89" w:rsidRPr="00A5121D" w:rsidRDefault="007F6A25" w:rsidP="007F6A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7F6A25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241F89" w:rsidRPr="00A5121D" w:rsidRDefault="00241F89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41F89" w:rsidRPr="00A5121D" w:rsidRDefault="00241F89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D53B9" w:rsidRPr="00A5121D" w:rsidTr="00957CE4">
        <w:tc>
          <w:tcPr>
            <w:tcW w:w="1277" w:type="dxa"/>
          </w:tcPr>
          <w:p w:rsidR="001D53B9" w:rsidRPr="00E91425" w:rsidRDefault="001D53B9" w:rsidP="00E914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Тукаевский</w:t>
            </w:r>
          </w:p>
        </w:tc>
        <w:tc>
          <w:tcPr>
            <w:tcW w:w="1559" w:type="dxa"/>
          </w:tcPr>
          <w:p w:rsidR="001D53B9" w:rsidRPr="001D53B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 xml:space="preserve">Шакирова </w:t>
            </w:r>
          </w:p>
          <w:p w:rsidR="001D53B9" w:rsidRPr="001D53B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 xml:space="preserve">Гульназ </w:t>
            </w:r>
          </w:p>
          <w:p w:rsidR="001D53B9" w:rsidRPr="001D53B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>Назифовна,</w:t>
            </w:r>
          </w:p>
          <w:p w:rsidR="001D53B9" w:rsidRPr="001D53B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>Зам.по воспита-тельной работе,</w:t>
            </w:r>
          </w:p>
          <w:p w:rsidR="001D53B9" w:rsidRPr="001D53B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D53B9" w:rsidRPr="001D53B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>tukaev-roo@mail.ru,</w:t>
            </w:r>
          </w:p>
          <w:p w:rsidR="001D53B9" w:rsidRPr="00AA1E89" w:rsidRDefault="001D53B9" w:rsidP="001D53B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>89631227384</w:t>
            </w:r>
          </w:p>
        </w:tc>
        <w:tc>
          <w:tcPr>
            <w:tcW w:w="1701" w:type="dxa"/>
          </w:tcPr>
          <w:p w:rsidR="001D53B9" w:rsidRPr="001D53B9" w:rsidRDefault="001D53B9" w:rsidP="001D53B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 xml:space="preserve">20.11.2019 МКУ «Управления образования» 119 кабинет , </w:t>
            </w:r>
          </w:p>
          <w:p w:rsidR="001D53B9" w:rsidRPr="00AA1E89" w:rsidRDefault="001D53B9" w:rsidP="001D53B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D53B9">
              <w:rPr>
                <w:rFonts w:ascii="Times New Roman" w:hAnsi="Times New Roman" w:cs="Times New Roman"/>
                <w:sz w:val="18"/>
                <w:szCs w:val="18"/>
              </w:rPr>
              <w:t>г. Набережные Челны пр-т М. Джалиля д.46</w:t>
            </w:r>
          </w:p>
        </w:tc>
        <w:tc>
          <w:tcPr>
            <w:tcW w:w="1276" w:type="dxa"/>
          </w:tcPr>
          <w:p w:rsidR="001D53B9" w:rsidRPr="00AA1E8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7" w:type="dxa"/>
          </w:tcPr>
          <w:p w:rsidR="001D53B9" w:rsidRPr="00AA1E8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53B9" w:rsidRPr="00E91425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D53B9" w:rsidRPr="00AA1E8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417" w:type="dxa"/>
          </w:tcPr>
          <w:p w:rsidR="001D53B9" w:rsidRPr="00AA1E8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276" w:type="dxa"/>
          </w:tcPr>
          <w:p w:rsidR="001D53B9" w:rsidRPr="00AA1E8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1134" w:type="dxa"/>
          </w:tcPr>
          <w:p w:rsidR="001D53B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0" w:type="dxa"/>
          </w:tcPr>
          <w:p w:rsidR="001D53B9" w:rsidRPr="00AA1E89" w:rsidRDefault="001D53B9" w:rsidP="00312E2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851" w:type="dxa"/>
          </w:tcPr>
          <w:p w:rsidR="001D53B9" w:rsidRPr="00E91425" w:rsidRDefault="001D53B9" w:rsidP="00E91425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D53B9" w:rsidRPr="00E91425" w:rsidRDefault="001D53B9" w:rsidP="00E91425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1425" w:rsidRPr="00A5121D" w:rsidTr="00957CE4">
        <w:tc>
          <w:tcPr>
            <w:tcW w:w="1277" w:type="dxa"/>
          </w:tcPr>
          <w:p w:rsidR="00E91425" w:rsidRPr="00E91425" w:rsidRDefault="00E91425" w:rsidP="00E914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425">
              <w:rPr>
                <w:rFonts w:ascii="Times New Roman" w:hAnsi="Times New Roman" w:cs="Times New Roman"/>
                <w:sz w:val="18"/>
                <w:szCs w:val="18"/>
              </w:rPr>
              <w:t xml:space="preserve">Тюлячинский </w:t>
            </w:r>
          </w:p>
        </w:tc>
        <w:tc>
          <w:tcPr>
            <w:tcW w:w="1559" w:type="dxa"/>
          </w:tcPr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Ханафиева Ми-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ляуша Фанилов-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на, главный спе-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циалиист комис-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сии по делам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несовершенно-летних и защите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их прав,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89033057218,</w:t>
            </w:r>
          </w:p>
          <w:p w:rsidR="00AA1E89" w:rsidRPr="00AA1E89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milia.samigullina</w:t>
            </w:r>
          </w:p>
          <w:p w:rsidR="00E91425" w:rsidRPr="00E91425" w:rsidRDefault="00AA1E89" w:rsidP="00AA1E89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@yandex.ru</w:t>
            </w:r>
          </w:p>
          <w:p w:rsidR="00E91425" w:rsidRPr="00E91425" w:rsidRDefault="00E91425" w:rsidP="00E91425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E91425" w:rsidRDefault="00E91425" w:rsidP="00E914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Актовый зал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МБУ Тюлячин-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ской СОШ по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адресу: Тюля-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чинский район,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с. Тюлячи, ул.</w:t>
            </w:r>
            <w:r>
              <w:t xml:space="preserve"> </w:t>
            </w: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Школьная д. 3,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88436021266</w:t>
            </w:r>
          </w:p>
        </w:tc>
        <w:tc>
          <w:tcPr>
            <w:tcW w:w="1276" w:type="dxa"/>
          </w:tcPr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Шалах-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метов Ра-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иль Нур-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галиевич,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и.о. ин-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спектора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подраз-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деления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по делам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несо-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вершен-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нолет-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них,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88436020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002</w:t>
            </w:r>
          </w:p>
        </w:tc>
        <w:tc>
          <w:tcPr>
            <w:tcW w:w="1417" w:type="dxa"/>
          </w:tcPr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Гайнут-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динова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Лилия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Нургая-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новна,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началь-ник отде-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ла, стар-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ший су-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дебный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пристав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по Са-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бинскому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и Тюля-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чинскому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районам</w:t>
            </w:r>
          </w:p>
        </w:tc>
        <w:tc>
          <w:tcPr>
            <w:tcW w:w="1418" w:type="dxa"/>
          </w:tcPr>
          <w:p w:rsidR="00E91425" w:rsidRPr="00E91425" w:rsidRDefault="00E91425" w:rsidP="00E914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91425">
              <w:rPr>
                <w:rFonts w:ascii="Times New Roman" w:hAnsi="Times New Roman" w:cs="Times New Roman"/>
                <w:sz w:val="18"/>
                <w:szCs w:val="18"/>
              </w:rPr>
              <w:t>Хафизов Р.М., начальник филиала по Тюлячинскому району ФКУ УИН УФСИН России по РТ, (84360) 21118</w:t>
            </w:r>
          </w:p>
        </w:tc>
        <w:tc>
          <w:tcPr>
            <w:tcW w:w="1276" w:type="dxa"/>
          </w:tcPr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Низамова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Лидия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Мукатди-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совна,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заведую-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щая отде-ление со-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циальной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помощи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семье и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детям,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88436021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1417" w:type="dxa"/>
          </w:tcPr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Исла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мова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Наиля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Рена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товна,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специа-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лист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сектора 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ства,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8843602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1683</w:t>
            </w:r>
          </w:p>
        </w:tc>
        <w:tc>
          <w:tcPr>
            <w:tcW w:w="1276" w:type="dxa"/>
          </w:tcPr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Шаки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рова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Гульна-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 Ре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натов-</w:t>
            </w:r>
          </w:p>
          <w:p w:rsidR="00AA1E89" w:rsidRPr="00AA1E89" w:rsidRDefault="00533CED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на, за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мести-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тель 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началь-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ника 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МКУ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«Отдел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ва-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ния»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татель-</w:t>
            </w:r>
          </w:p>
          <w:p w:rsidR="00AA1E89" w:rsidRPr="00AA1E89" w:rsidRDefault="00533CED" w:rsidP="00533C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ной ра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боте,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8843602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1267</w:t>
            </w:r>
          </w:p>
        </w:tc>
        <w:tc>
          <w:tcPr>
            <w:tcW w:w="1134" w:type="dxa"/>
          </w:tcPr>
          <w:p w:rsidR="00E91425" w:rsidRPr="00E91425" w:rsidRDefault="00AA1E89" w:rsidP="00E9142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91425" w:rsidRPr="00E914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91425" w:rsidRPr="00E91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Гиль-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мутди-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нова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Люция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Иль-</w:t>
            </w:r>
          </w:p>
          <w:p w:rsidR="00AA1E89" w:rsidRPr="00AA1E89" w:rsidRDefault="00533CED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дамов</w:t>
            </w:r>
            <w:r w:rsidR="00AA1E89" w:rsidRPr="00AA1E89">
              <w:rPr>
                <w:rFonts w:ascii="Times New Roman" w:hAnsi="Times New Roman" w:cs="Times New Roman"/>
                <w:sz w:val="18"/>
                <w:szCs w:val="18"/>
              </w:rPr>
              <w:t>на,</w:t>
            </w:r>
          </w:p>
          <w:p w:rsidR="00AA1E89" w:rsidRPr="00AA1E89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890531</w:t>
            </w:r>
          </w:p>
          <w:p w:rsidR="00E91425" w:rsidRPr="00E91425" w:rsidRDefault="00AA1E89" w:rsidP="00AA1E89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A1E89">
              <w:rPr>
                <w:rFonts w:ascii="Times New Roman" w:hAnsi="Times New Roman" w:cs="Times New Roman"/>
                <w:sz w:val="18"/>
                <w:szCs w:val="18"/>
              </w:rPr>
              <w:t>37886</w:t>
            </w:r>
          </w:p>
        </w:tc>
        <w:tc>
          <w:tcPr>
            <w:tcW w:w="851" w:type="dxa"/>
          </w:tcPr>
          <w:p w:rsidR="00E91425" w:rsidRPr="00E91425" w:rsidRDefault="00E91425" w:rsidP="00E91425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4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91425" w:rsidRPr="00E91425" w:rsidRDefault="00E91425" w:rsidP="00E91425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14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91425" w:rsidRPr="00A5121D" w:rsidTr="00957CE4">
        <w:tc>
          <w:tcPr>
            <w:tcW w:w="1277" w:type="dxa"/>
          </w:tcPr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Черемшанский</w:t>
            </w:r>
          </w:p>
        </w:tc>
        <w:tc>
          <w:tcPr>
            <w:tcW w:w="1559" w:type="dxa"/>
          </w:tcPr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Рунова Татьяна Викторовна</w:t>
            </w:r>
          </w:p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 Совета района</w:t>
            </w:r>
          </w:p>
          <w:p w:rsidR="00E91425" w:rsidRPr="00EC3405" w:rsidRDefault="002C6C68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4" w:history="1">
              <w:r w:rsidR="00E91425" w:rsidRPr="00EC3405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lang w:val="en-US"/>
                </w:rPr>
                <w:t>Tatyana.Runova@tatar.ru</w:t>
              </w:r>
            </w:hyperlink>
          </w:p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.(</w:t>
            </w:r>
            <w:r w:rsidRPr="00EC34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84396</w:t>
            </w: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) 2-54-87</w:t>
            </w:r>
          </w:p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МБОУ Карамы-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шевская ООШ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cело Карамыше-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во, улица</w:t>
            </w:r>
          </w:p>
          <w:p w:rsidR="00E91425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Школьная дом 8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Тел. 8.(84396) 4-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22-46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Karamush.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scool@mail</w:t>
            </w:r>
          </w:p>
          <w:p w:rsidR="00301040" w:rsidRPr="00EC3405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.ru</w:t>
            </w:r>
          </w:p>
        </w:tc>
        <w:tc>
          <w:tcPr>
            <w:tcW w:w="1276" w:type="dxa"/>
          </w:tcPr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Билалов</w:t>
            </w:r>
          </w:p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Юлдус Гусманович</w:t>
            </w:r>
          </w:p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2-54-48</w:t>
            </w:r>
          </w:p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8.9274161824</w:t>
            </w:r>
          </w:p>
        </w:tc>
        <w:tc>
          <w:tcPr>
            <w:tcW w:w="1417" w:type="dxa"/>
          </w:tcPr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Бутин Сергей Владимирович</w:t>
            </w:r>
          </w:p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8.9375205541</w:t>
            </w:r>
          </w:p>
        </w:tc>
        <w:tc>
          <w:tcPr>
            <w:tcW w:w="1418" w:type="dxa"/>
          </w:tcPr>
          <w:p w:rsidR="00E91425" w:rsidRPr="00EC3405" w:rsidRDefault="009E4A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 xml:space="preserve">Ахмадуллин Рушания Султановна, начальник отдела СЗ </w:t>
            </w:r>
          </w:p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2-57-05</w:t>
            </w:r>
          </w:p>
        </w:tc>
        <w:tc>
          <w:tcPr>
            <w:tcW w:w="1417" w:type="dxa"/>
          </w:tcPr>
          <w:p w:rsidR="00301040" w:rsidRPr="00301040" w:rsidRDefault="00301040" w:rsidP="003010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Хузи-</w:t>
            </w:r>
          </w:p>
          <w:p w:rsidR="00301040" w:rsidRPr="00301040" w:rsidRDefault="00301040" w:rsidP="003010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ханова</w:t>
            </w:r>
          </w:p>
          <w:p w:rsidR="00301040" w:rsidRPr="00301040" w:rsidRDefault="00301040" w:rsidP="003010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Светла-</w:t>
            </w:r>
          </w:p>
          <w:p w:rsidR="00301040" w:rsidRPr="00301040" w:rsidRDefault="00301040" w:rsidP="003010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на Фе-</w:t>
            </w:r>
          </w:p>
          <w:p w:rsidR="00301040" w:rsidRPr="00301040" w:rsidRDefault="00301040" w:rsidP="003010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ликсов-на</w:t>
            </w:r>
          </w:p>
          <w:p w:rsidR="00E91425" w:rsidRPr="00EC3405" w:rsidRDefault="00301040" w:rsidP="0030104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2-24-10</w:t>
            </w:r>
          </w:p>
        </w:tc>
        <w:tc>
          <w:tcPr>
            <w:tcW w:w="1276" w:type="dxa"/>
          </w:tcPr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Рахимзянова Флера Мансуровна, заместитель начальника МКУ «Отдел образования» 2-54-69</w:t>
            </w:r>
          </w:p>
        </w:tc>
        <w:tc>
          <w:tcPr>
            <w:tcW w:w="1134" w:type="dxa"/>
          </w:tcPr>
          <w:p w:rsidR="00E91425" w:rsidRPr="00EC3405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Давлетшин Ильдар Абидуллович, адвокат</w:t>
            </w:r>
          </w:p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25" w:rsidRPr="00EC3405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hAnsi="Times New Roman" w:cs="Times New Roman"/>
                <w:sz w:val="18"/>
                <w:szCs w:val="18"/>
              </w:rPr>
              <w:t>Фасхутдинова Ландыш Шамилевна, нотариус 2-53-42</w:t>
            </w:r>
          </w:p>
        </w:tc>
        <w:tc>
          <w:tcPr>
            <w:tcW w:w="851" w:type="dxa"/>
          </w:tcPr>
          <w:p w:rsidR="00301040" w:rsidRPr="00301040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Служба ме</w:t>
            </w:r>
            <w:r w:rsidR="00301040" w:rsidRPr="00301040">
              <w:rPr>
                <w:rFonts w:ascii="Times New Roman" w:hAnsi="Times New Roman" w:cs="Times New Roman"/>
                <w:sz w:val="18"/>
                <w:szCs w:val="18"/>
              </w:rPr>
              <w:t>диации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</w:p>
          <w:p w:rsidR="00301040" w:rsidRPr="00301040" w:rsidRDefault="00301040" w:rsidP="00301040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психолог</w:t>
            </w:r>
          </w:p>
          <w:p w:rsidR="00E91425" w:rsidRPr="00EC3405" w:rsidRDefault="00301040" w:rsidP="00533CED">
            <w:pPr>
              <w:autoSpaceDN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Вафина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>Гульназ Ва</w:t>
            </w:r>
            <w:r w:rsidRPr="00301040">
              <w:rPr>
                <w:rFonts w:ascii="Times New Roman" w:hAnsi="Times New Roman" w:cs="Times New Roman"/>
                <w:sz w:val="18"/>
                <w:szCs w:val="18"/>
              </w:rPr>
              <w:t>лизяновна</w:t>
            </w:r>
          </w:p>
        </w:tc>
        <w:tc>
          <w:tcPr>
            <w:tcW w:w="1134" w:type="dxa"/>
            <w:shd w:val="clear" w:color="auto" w:fill="auto"/>
          </w:tcPr>
          <w:p w:rsidR="00E91425" w:rsidRPr="00EC3405" w:rsidRDefault="00E91425" w:rsidP="004D0B57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340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91425" w:rsidRPr="00A5121D" w:rsidTr="00957CE4">
        <w:tc>
          <w:tcPr>
            <w:tcW w:w="1277" w:type="dxa"/>
          </w:tcPr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Чистопольски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</w:t>
            </w:r>
          </w:p>
        </w:tc>
        <w:tc>
          <w:tcPr>
            <w:tcW w:w="1559" w:type="dxa"/>
          </w:tcPr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Сударкина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Светлана Анатольевна, начальник Отдела опеки и попечительства Исполнительного комитета Чистопольского муниципального района РТ,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8(4342) 5-17-60,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Svetl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512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na.Sudarkina@tatar.ru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ГБУ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«Чистопольский детский дом» (Служба постинтернатного сопровождения выпускников гос. учреждения, Служба подготовки граждан в замещающие родители, Служба сопровождения замещающих родителей) </w:t>
            </w:r>
          </w:p>
          <w:p w:rsidR="00E91425" w:rsidRPr="00A5121D" w:rsidRDefault="00DF17ED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9</w:t>
            </w:r>
            <w:r w:rsidR="00E91425" w:rsidRPr="00A5121D">
              <w:rPr>
                <w:rFonts w:ascii="Times New Roman" w:hAnsi="Times New Roman" w:cs="Times New Roman"/>
                <w:sz w:val="18"/>
                <w:szCs w:val="18"/>
              </w:rPr>
              <w:t xml:space="preserve"> часов до 16.00,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г. Чистополь, улица Нариманова, 58,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8(4342) 5-35-78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Образовательные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Чистопольского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района,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 8.00 до 15.00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8(4342) 5-41-90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Отдел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защиты МТЗиСЗ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РТ по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Чистопольскому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муниципальному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району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г.Чистополь,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ул.Урицкого, 45,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каб. №4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 8.00 до 12.00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8(84342) 5-55-73,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5-42-00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Филиал Коллегии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адвокатов РТ в г.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 8.30 до 12.00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г. Чистополь, ул.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Ленина, 32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(8 9178703643)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Чистопольское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МРО СП УФССП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по РТ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 10.00 до 12.00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г. Чистополь, ул.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Л. Толстого, 157,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4 этаж</w:t>
            </w:r>
          </w:p>
          <w:p w:rsidR="00E91425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8(84342)5-03-86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Отдел опеки и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Исполнительного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Чистопольского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г. Чистополь, ул.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К.Маркса, 46, каб.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№ 12</w:t>
            </w:r>
          </w:p>
          <w:p w:rsidR="00DF17ED" w:rsidRPr="00DF17E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8(4342) 5-17-60</w:t>
            </w:r>
          </w:p>
          <w:p w:rsidR="00DF17ED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 8.30 до 12.00</w:t>
            </w:r>
          </w:p>
        </w:tc>
        <w:tc>
          <w:tcPr>
            <w:tcW w:w="1276" w:type="dxa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Комарова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Людмила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Анатольев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(старший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юрисконс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ульт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ОМВД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скому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району,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8-917-</w:t>
            </w:r>
          </w:p>
          <w:p w:rsidR="00E91425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235-21-51</w:t>
            </w:r>
          </w:p>
        </w:tc>
        <w:tc>
          <w:tcPr>
            <w:tcW w:w="1417" w:type="dxa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Мухамадиев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Фанис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Фаридович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(старший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судебный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пристав-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исполнитель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Чистопольско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го МРО СП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УФССП по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8(84342</w:t>
            </w:r>
          </w:p>
          <w:p w:rsidR="00E91425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5-03-86)</w:t>
            </w:r>
          </w:p>
        </w:tc>
        <w:tc>
          <w:tcPr>
            <w:tcW w:w="1418" w:type="dxa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Баширов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Айрат</w:t>
            </w:r>
          </w:p>
          <w:p w:rsidR="00DF17ED" w:rsidRPr="00DF17ED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Габдулхако</w:t>
            </w:r>
            <w:r w:rsidR="00DF17ED" w:rsidRPr="00DF17ED">
              <w:rPr>
                <w:rFonts w:ascii="Times New Roman" w:hAnsi="Times New Roman" w:cs="Times New Roman"/>
                <w:sz w:val="18"/>
                <w:szCs w:val="18"/>
              </w:rPr>
              <w:t>вич,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(начальник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когофилиал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а по району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ФКУИ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УФСИН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России по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РТ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8(84342)</w:t>
            </w:r>
          </w:p>
          <w:p w:rsidR="00E91425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5-24-35)</w:t>
            </w:r>
            <w:r w:rsidR="00E91425" w:rsidRPr="00A5121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Каюмова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Гузель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Рафиковна,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социальной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защиты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МТЗиСЗ РТ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кому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ному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району тел.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8(84342)</w:t>
            </w:r>
          </w:p>
          <w:p w:rsidR="00E91425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5-55-73</w:t>
            </w:r>
          </w:p>
        </w:tc>
        <w:tc>
          <w:tcPr>
            <w:tcW w:w="1417" w:type="dxa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Сударкина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Светлана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Анатольевн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(начальник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опеки 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попечительс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тва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Исполнител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ьного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комитета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Чистопольс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кого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ного района,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8(4342)</w:t>
            </w:r>
          </w:p>
          <w:p w:rsidR="00E91425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5-17-60)</w:t>
            </w:r>
          </w:p>
        </w:tc>
        <w:tc>
          <w:tcPr>
            <w:tcW w:w="1276" w:type="dxa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Гатаулли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Гузель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Вильсуро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вна (зам.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начальни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</w:p>
          <w:p w:rsidR="00DF17ED" w:rsidRPr="00DF17ED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</w:t>
            </w:r>
            <w:r w:rsidR="00DF17ED" w:rsidRPr="00DF17ED">
              <w:rPr>
                <w:rFonts w:ascii="Times New Roman" w:hAnsi="Times New Roman" w:cs="Times New Roman"/>
                <w:sz w:val="18"/>
                <w:szCs w:val="18"/>
              </w:rPr>
              <w:t>ия</w:t>
            </w:r>
          </w:p>
          <w:p w:rsidR="00DF17ED" w:rsidRPr="00DF17ED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образован</w:t>
            </w:r>
            <w:r w:rsidR="00DF17ED" w:rsidRPr="00DF17ED">
              <w:rPr>
                <w:rFonts w:ascii="Times New Roman" w:hAnsi="Times New Roman" w:cs="Times New Roman"/>
                <w:sz w:val="18"/>
                <w:szCs w:val="18"/>
              </w:rPr>
              <w:t>ия,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8(84342)</w:t>
            </w:r>
          </w:p>
          <w:p w:rsidR="00E91425" w:rsidRPr="00A5121D" w:rsidRDefault="00DF17ED" w:rsidP="00DF17ED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5-41-90)</w:t>
            </w:r>
          </w:p>
        </w:tc>
        <w:tc>
          <w:tcPr>
            <w:tcW w:w="1134" w:type="dxa"/>
          </w:tcPr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Мусин 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Альберт Монирович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8 9178703643</w:t>
            </w:r>
          </w:p>
          <w:p w:rsidR="00E91425" w:rsidRPr="00A5121D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Полосух</w:t>
            </w: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ина Зоя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Алексеевна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8(84342)</w:t>
            </w:r>
          </w:p>
          <w:p w:rsidR="00E91425" w:rsidRPr="00A5121D" w:rsidRDefault="00E91425" w:rsidP="00C0167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t>5-20-35)</w:t>
            </w:r>
          </w:p>
        </w:tc>
        <w:tc>
          <w:tcPr>
            <w:tcW w:w="851" w:type="dxa"/>
          </w:tcPr>
          <w:p w:rsidR="00E91425" w:rsidRPr="00A5121D" w:rsidRDefault="00E91425" w:rsidP="00C01676">
            <w:pPr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12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- права 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обязанности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олетних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граждан;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- права лиц из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числа детей-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сирот и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детей,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оставшихся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без</w:t>
            </w:r>
          </w:p>
          <w:p w:rsidR="00DF17ED" w:rsidRPr="00DF17E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попечения</w:t>
            </w:r>
          </w:p>
          <w:p w:rsidR="00E91425" w:rsidRPr="00A5121D" w:rsidRDefault="00DF17ED" w:rsidP="00DF17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17ED">
              <w:rPr>
                <w:rFonts w:ascii="Times New Roman" w:hAnsi="Times New Roman" w:cs="Times New Roman"/>
                <w:sz w:val="18"/>
                <w:szCs w:val="18"/>
              </w:rPr>
              <w:t>родителей;</w:t>
            </w: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1425" w:rsidRPr="00A5121D" w:rsidRDefault="00E91425" w:rsidP="00C01676">
            <w:pPr>
              <w:autoSpaceDN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2D9" w:rsidRPr="00472851" w:rsidTr="00957CE4">
        <w:tc>
          <w:tcPr>
            <w:tcW w:w="1277" w:type="dxa"/>
          </w:tcPr>
          <w:p w:rsidR="005E62D9" w:rsidRPr="00A5121D" w:rsidRDefault="005E62D9" w:rsidP="00C01676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Ютазинский</w:t>
            </w:r>
          </w:p>
        </w:tc>
        <w:tc>
          <w:tcPr>
            <w:tcW w:w="1559" w:type="dxa"/>
          </w:tcPr>
          <w:p w:rsidR="00472851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1) Заведующего сектора опеки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 xml:space="preserve"> и попечительства Исполнительно</w:t>
            </w: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го комитета Ютазинского муниципального района Респуб-лики Татарстан Абрамов Сергей Александрович, тел.: (8-85593) 2-74-68;</w:t>
            </w:r>
          </w:p>
          <w:p w:rsidR="00472851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2) Начальник  МКУ «Отдел образования Ис-полнительного комитета Юта-зинского муни-ципального рай-она Республики Татарстан» Ги-</w:t>
            </w:r>
            <w:r w:rsidRPr="00472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лязева Гюзель Миннияровна,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47285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 (8-85593) 2-71-00, e-mail: utaz_roo@mail.ru</w:t>
            </w:r>
          </w:p>
        </w:tc>
        <w:tc>
          <w:tcPr>
            <w:tcW w:w="1701" w:type="dxa"/>
          </w:tcPr>
          <w:p w:rsidR="00472851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Кабинет № 206 расположенный по адресу: п.г.т. Уруссу, ул. Пушкина, д. 3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>8, 2 этаж, здание Совета Ютазин</w:t>
            </w: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ского муниц</w:t>
            </w:r>
            <w:r w:rsidR="00533CED">
              <w:rPr>
                <w:rFonts w:ascii="Times New Roman" w:hAnsi="Times New Roman" w:cs="Times New Roman"/>
                <w:sz w:val="18"/>
                <w:szCs w:val="18"/>
              </w:rPr>
              <w:t>ипального района Республики Та</w:t>
            </w: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 xml:space="preserve">тарстан, 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Дата и время проведения: 20.11.2019 г. с  08.00 до 17.00 часов</w:t>
            </w:r>
          </w:p>
        </w:tc>
        <w:tc>
          <w:tcPr>
            <w:tcW w:w="1276" w:type="dxa"/>
          </w:tcPr>
          <w:p w:rsidR="00472851" w:rsidRPr="00472851" w:rsidRDefault="00533CED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дитель подразде-ления до-знания Отдела МВД России по Ютазин-ско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 району Чакров Дмитрий Сергее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 xml:space="preserve">вич, 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тел. (8-85593) 2-66-02</w:t>
            </w:r>
          </w:p>
        </w:tc>
        <w:tc>
          <w:tcPr>
            <w:tcW w:w="1417" w:type="dxa"/>
          </w:tcPr>
          <w:p w:rsidR="00472851" w:rsidRPr="00472851" w:rsidRDefault="00533CED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Началь-ник отде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 xml:space="preserve">ла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старший судебный пристав Ютазин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ского 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 УФССП России по Респуб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лике Та-тарстан Гадиева Гамбария Мухамат-вафиевна,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тел. (8-85593) 2-63-49</w:t>
            </w:r>
          </w:p>
        </w:tc>
        <w:tc>
          <w:tcPr>
            <w:tcW w:w="1418" w:type="dxa"/>
          </w:tcPr>
          <w:p w:rsidR="00472851" w:rsidRPr="00472851" w:rsidRDefault="00533CED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Старший инспек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тор Азна-каевского межму-ници-пального филиала ФКУ УИИ УФСИН России по Респуб-лике Та-тарстан Нигма-туллин Руслан Фарага-тович,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тел. (8-85593) 2-63-33</w:t>
            </w:r>
          </w:p>
        </w:tc>
        <w:tc>
          <w:tcPr>
            <w:tcW w:w="1276" w:type="dxa"/>
          </w:tcPr>
          <w:p w:rsidR="00472851" w:rsidRPr="00472851" w:rsidRDefault="00533CED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ник От-дела со-циальной защиты Мини-стерства труда, занято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сти и соци-альной защиты Республики Татарстан в Ютазин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ском му-ници-пально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 районе Рашитова Зария Ахмадул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ловна,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тел. (8-85593) 2-60-41</w:t>
            </w:r>
          </w:p>
        </w:tc>
        <w:tc>
          <w:tcPr>
            <w:tcW w:w="1417" w:type="dxa"/>
          </w:tcPr>
          <w:p w:rsidR="005E62D9" w:rsidRPr="00472851" w:rsidRDefault="00533CED" w:rsidP="00533CED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ующего сектора опеки и попечи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тельства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сполнитель-ного комитета Ютазинско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го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униципально-го района Республики Татар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стан Абра-мов Сергей Алек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сандро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вич, тел. (8-85593) 2-74-68</w:t>
            </w:r>
          </w:p>
        </w:tc>
        <w:tc>
          <w:tcPr>
            <w:tcW w:w="1276" w:type="dxa"/>
          </w:tcPr>
          <w:p w:rsidR="00472851" w:rsidRPr="00472851" w:rsidRDefault="00533CED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МКУ «Отдел образования Исполни-тельного ко-митета Юта-зинского му-ниципального рай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 xml:space="preserve">она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Республики Татарстан» Ги-лязева Гюзель Минни</w:t>
            </w:r>
            <w:r w:rsidR="00472851" w:rsidRPr="00472851">
              <w:rPr>
                <w:rFonts w:ascii="Times New Roman" w:hAnsi="Times New Roman" w:cs="Times New Roman"/>
                <w:sz w:val="18"/>
                <w:szCs w:val="18"/>
              </w:rPr>
              <w:t>яровна,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тел. (8-85593) 2-71-00</w:t>
            </w:r>
          </w:p>
        </w:tc>
        <w:tc>
          <w:tcPr>
            <w:tcW w:w="1134" w:type="dxa"/>
          </w:tcPr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72851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Нотариус Сайфул-лина Гу-зель На-филовна,</w:t>
            </w:r>
          </w:p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72851">
              <w:rPr>
                <w:rFonts w:ascii="Times New Roman" w:hAnsi="Times New Roman" w:cs="Times New Roman"/>
                <w:sz w:val="18"/>
                <w:szCs w:val="18"/>
              </w:rPr>
              <w:t>тел. (8-85593) 2-73-77</w:t>
            </w:r>
          </w:p>
        </w:tc>
        <w:tc>
          <w:tcPr>
            <w:tcW w:w="851" w:type="dxa"/>
          </w:tcPr>
          <w:p w:rsidR="005E62D9" w:rsidRPr="00472851" w:rsidRDefault="00472851" w:rsidP="00C01676">
            <w:pPr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E62D9" w:rsidRPr="00472851" w:rsidRDefault="00472851" w:rsidP="00472851">
            <w:pPr>
              <w:spacing w:before="100" w:beforeAutospacing="1" w:after="100" w:afterAutospacing="1" w:line="240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503D8" w:rsidRPr="00472851" w:rsidRDefault="00F503D8" w:rsidP="0098152C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sectPr w:rsidR="00F503D8" w:rsidRPr="00472851" w:rsidSect="00F00712">
      <w:pgSz w:w="16838" w:h="11906" w:orient="landscape"/>
      <w:pgMar w:top="851" w:right="1134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3D2"/>
    <w:multiLevelType w:val="hybridMultilevel"/>
    <w:tmpl w:val="786A13B8"/>
    <w:lvl w:ilvl="0" w:tplc="8A882748">
      <w:start w:val="1"/>
      <w:numFmt w:val="decimal"/>
      <w:lvlText w:val="%1)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14B18D5"/>
    <w:multiLevelType w:val="hybridMultilevel"/>
    <w:tmpl w:val="295C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E7"/>
    <w:rsid w:val="00031E76"/>
    <w:rsid w:val="00084681"/>
    <w:rsid w:val="000876B4"/>
    <w:rsid w:val="000C5926"/>
    <w:rsid w:val="000E3B50"/>
    <w:rsid w:val="000E4ACD"/>
    <w:rsid w:val="000F594E"/>
    <w:rsid w:val="00100D21"/>
    <w:rsid w:val="001036C6"/>
    <w:rsid w:val="00115C7E"/>
    <w:rsid w:val="00146484"/>
    <w:rsid w:val="00147228"/>
    <w:rsid w:val="0015710D"/>
    <w:rsid w:val="00163242"/>
    <w:rsid w:val="001868A0"/>
    <w:rsid w:val="001B19C6"/>
    <w:rsid w:val="001B78E7"/>
    <w:rsid w:val="001D20C0"/>
    <w:rsid w:val="001D53B9"/>
    <w:rsid w:val="001E57E6"/>
    <w:rsid w:val="002052E0"/>
    <w:rsid w:val="002120E5"/>
    <w:rsid w:val="00223984"/>
    <w:rsid w:val="00241F89"/>
    <w:rsid w:val="00243DDD"/>
    <w:rsid w:val="00270C1A"/>
    <w:rsid w:val="00271D3F"/>
    <w:rsid w:val="00272793"/>
    <w:rsid w:val="0027492A"/>
    <w:rsid w:val="002C4152"/>
    <w:rsid w:val="002C6C68"/>
    <w:rsid w:val="00301040"/>
    <w:rsid w:val="00303DE2"/>
    <w:rsid w:val="00312E2E"/>
    <w:rsid w:val="00335674"/>
    <w:rsid w:val="003362EA"/>
    <w:rsid w:val="00340D46"/>
    <w:rsid w:val="003410E4"/>
    <w:rsid w:val="00366960"/>
    <w:rsid w:val="003C2F1D"/>
    <w:rsid w:val="003F69AF"/>
    <w:rsid w:val="004013EB"/>
    <w:rsid w:val="00406205"/>
    <w:rsid w:val="00410B91"/>
    <w:rsid w:val="00414BB2"/>
    <w:rsid w:val="00415234"/>
    <w:rsid w:val="004154A7"/>
    <w:rsid w:val="00415DFB"/>
    <w:rsid w:val="004406C1"/>
    <w:rsid w:val="004459D9"/>
    <w:rsid w:val="00461DF6"/>
    <w:rsid w:val="00472851"/>
    <w:rsid w:val="0049047E"/>
    <w:rsid w:val="004A1286"/>
    <w:rsid w:val="004A43F6"/>
    <w:rsid w:val="004D0B57"/>
    <w:rsid w:val="004E2CE7"/>
    <w:rsid w:val="004E527D"/>
    <w:rsid w:val="0051529A"/>
    <w:rsid w:val="005160C1"/>
    <w:rsid w:val="00531D17"/>
    <w:rsid w:val="00533CED"/>
    <w:rsid w:val="00577640"/>
    <w:rsid w:val="00583EC0"/>
    <w:rsid w:val="005A3651"/>
    <w:rsid w:val="005A5867"/>
    <w:rsid w:val="005B5986"/>
    <w:rsid w:val="005E62D9"/>
    <w:rsid w:val="005F70AA"/>
    <w:rsid w:val="00605522"/>
    <w:rsid w:val="006068FE"/>
    <w:rsid w:val="006260C3"/>
    <w:rsid w:val="00633C6E"/>
    <w:rsid w:val="0065251C"/>
    <w:rsid w:val="00660EB4"/>
    <w:rsid w:val="00663F51"/>
    <w:rsid w:val="00692508"/>
    <w:rsid w:val="006B076F"/>
    <w:rsid w:val="006C67D1"/>
    <w:rsid w:val="006C71F7"/>
    <w:rsid w:val="006E4ADC"/>
    <w:rsid w:val="006F5E7C"/>
    <w:rsid w:val="006F6DA7"/>
    <w:rsid w:val="007406F3"/>
    <w:rsid w:val="007F6A25"/>
    <w:rsid w:val="00873971"/>
    <w:rsid w:val="00875AAC"/>
    <w:rsid w:val="008943DA"/>
    <w:rsid w:val="008A3616"/>
    <w:rsid w:val="008C18F5"/>
    <w:rsid w:val="008D3101"/>
    <w:rsid w:val="008F3877"/>
    <w:rsid w:val="008F4E32"/>
    <w:rsid w:val="00933AF8"/>
    <w:rsid w:val="00957CE4"/>
    <w:rsid w:val="0097370C"/>
    <w:rsid w:val="0098152C"/>
    <w:rsid w:val="00986E19"/>
    <w:rsid w:val="00995BCD"/>
    <w:rsid w:val="00996A48"/>
    <w:rsid w:val="009A257A"/>
    <w:rsid w:val="009A3A24"/>
    <w:rsid w:val="009D09DF"/>
    <w:rsid w:val="009E4A25"/>
    <w:rsid w:val="00A07D51"/>
    <w:rsid w:val="00A13FB5"/>
    <w:rsid w:val="00A23328"/>
    <w:rsid w:val="00A269CE"/>
    <w:rsid w:val="00A27180"/>
    <w:rsid w:val="00A5121D"/>
    <w:rsid w:val="00A57E32"/>
    <w:rsid w:val="00A62F5C"/>
    <w:rsid w:val="00A855EF"/>
    <w:rsid w:val="00A942A5"/>
    <w:rsid w:val="00AA1E89"/>
    <w:rsid w:val="00AB2427"/>
    <w:rsid w:val="00AC33A2"/>
    <w:rsid w:val="00B311E5"/>
    <w:rsid w:val="00B31632"/>
    <w:rsid w:val="00BB15D5"/>
    <w:rsid w:val="00BB2E9D"/>
    <w:rsid w:val="00BC48A2"/>
    <w:rsid w:val="00BD0DE2"/>
    <w:rsid w:val="00BF3AAD"/>
    <w:rsid w:val="00C01676"/>
    <w:rsid w:val="00C5626B"/>
    <w:rsid w:val="00D06FAC"/>
    <w:rsid w:val="00D135CE"/>
    <w:rsid w:val="00D305CF"/>
    <w:rsid w:val="00D60447"/>
    <w:rsid w:val="00D82E16"/>
    <w:rsid w:val="00DA686C"/>
    <w:rsid w:val="00DC2D8F"/>
    <w:rsid w:val="00DE7AE0"/>
    <w:rsid w:val="00DF17ED"/>
    <w:rsid w:val="00DF7735"/>
    <w:rsid w:val="00E0482E"/>
    <w:rsid w:val="00E30BF4"/>
    <w:rsid w:val="00E30C42"/>
    <w:rsid w:val="00E333A5"/>
    <w:rsid w:val="00E33D90"/>
    <w:rsid w:val="00E4073F"/>
    <w:rsid w:val="00E532D8"/>
    <w:rsid w:val="00E7766F"/>
    <w:rsid w:val="00E91059"/>
    <w:rsid w:val="00E91425"/>
    <w:rsid w:val="00E9723C"/>
    <w:rsid w:val="00EA4CAD"/>
    <w:rsid w:val="00EB3FAA"/>
    <w:rsid w:val="00EC3405"/>
    <w:rsid w:val="00EE3160"/>
    <w:rsid w:val="00F00712"/>
    <w:rsid w:val="00F102CF"/>
    <w:rsid w:val="00F503D8"/>
    <w:rsid w:val="00F654A9"/>
    <w:rsid w:val="00F776E5"/>
    <w:rsid w:val="00F8446A"/>
    <w:rsid w:val="00FB1601"/>
    <w:rsid w:val="00FB3F5B"/>
    <w:rsid w:val="00FC41D1"/>
    <w:rsid w:val="00FC6CA1"/>
    <w:rsid w:val="00FD3D94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B78E7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15DFB"/>
    <w:rPr>
      <w:color w:val="0000FF" w:themeColor="hyperlink"/>
      <w:u w:val="single"/>
    </w:rPr>
  </w:style>
  <w:style w:type="paragraph" w:customStyle="1" w:styleId="a4">
    <w:name w:val="Знак"/>
    <w:basedOn w:val="a"/>
    <w:rsid w:val="006925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6925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E9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1B78E7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15DFB"/>
    <w:rPr>
      <w:color w:val="0000FF" w:themeColor="hyperlink"/>
      <w:u w:val="single"/>
    </w:rPr>
  </w:style>
  <w:style w:type="paragraph" w:customStyle="1" w:styleId="a4">
    <w:name w:val="Знак"/>
    <w:basedOn w:val="a"/>
    <w:rsid w:val="0069250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5">
    <w:name w:val="No Spacing"/>
    <w:uiPriority w:val="1"/>
    <w:qFormat/>
    <w:rsid w:val="006925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3">
    <w:name w:val="Style23"/>
    <w:basedOn w:val="a"/>
    <w:uiPriority w:val="99"/>
    <w:rsid w:val="00E910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-saby.ru@mail.ru" TargetMode="External"/><Relationship Id="rId13" Type="http://schemas.openxmlformats.org/officeDocument/2006/relationships/hyperlink" Target="mailto:adilja-shakirova@rambler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babashsaba@yandex.ru" TargetMode="External"/><Relationship Id="rId12" Type="http://schemas.openxmlformats.org/officeDocument/2006/relationships/hyperlink" Target="mailto:tchulpan.sibagtaova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zmaylova-71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ristav-russia.ru/osp-po-sabinovskomu-i-tyulyachinskomu-rayonam/gaynutdinova-liliya-nurgayanovna--68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ulshatetrova@mail.ru" TargetMode="External"/><Relationship Id="rId14" Type="http://schemas.openxmlformats.org/officeDocument/2006/relationships/hyperlink" Target="mailto:Tatyana.Ru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D296E-15AD-420C-BA08-865EF8798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7970</Words>
  <Characters>45431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2018-11-19T13:08:00Z</cp:lastPrinted>
  <dcterms:created xsi:type="dcterms:W3CDTF">2019-11-19T06:04:00Z</dcterms:created>
  <dcterms:modified xsi:type="dcterms:W3CDTF">2019-11-19T06:04:00Z</dcterms:modified>
</cp:coreProperties>
</file>